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EDCF" w14:textId="5AA1E24D" w:rsidR="00E02482" w:rsidRPr="00E02482" w:rsidRDefault="00534415" w:rsidP="00E02482">
      <w:pPr>
        <w:spacing w:after="0"/>
        <w:jc w:val="center"/>
        <w:rPr>
          <w:b/>
          <w:bCs/>
        </w:rPr>
      </w:pPr>
      <w:r w:rsidRPr="00E02482">
        <w:rPr>
          <w:b/>
          <w:bCs/>
        </w:rPr>
        <w:t>K</w:t>
      </w:r>
      <w:r w:rsidR="006A514C" w:rsidRPr="00E02482">
        <w:rPr>
          <w:b/>
          <w:bCs/>
        </w:rPr>
        <w:t xml:space="preserve">enilworth </w:t>
      </w:r>
      <w:r w:rsidRPr="00E02482">
        <w:rPr>
          <w:b/>
          <w:bCs/>
        </w:rPr>
        <w:t>C</w:t>
      </w:r>
      <w:r w:rsidR="006A514C" w:rsidRPr="00E02482">
        <w:rPr>
          <w:b/>
          <w:bCs/>
        </w:rPr>
        <w:t xml:space="preserve">itizens </w:t>
      </w:r>
      <w:r w:rsidRPr="00E02482">
        <w:rPr>
          <w:b/>
          <w:bCs/>
        </w:rPr>
        <w:t>A</w:t>
      </w:r>
      <w:r w:rsidR="006A514C" w:rsidRPr="00E02482">
        <w:rPr>
          <w:b/>
          <w:bCs/>
        </w:rPr>
        <w:t xml:space="preserve">dvisory </w:t>
      </w:r>
      <w:r w:rsidRPr="00E02482">
        <w:rPr>
          <w:b/>
          <w:bCs/>
        </w:rPr>
        <w:t>C</w:t>
      </w:r>
      <w:r w:rsidR="006A514C" w:rsidRPr="00E02482">
        <w:rPr>
          <w:b/>
          <w:bCs/>
        </w:rPr>
        <w:t>ommittee</w:t>
      </w:r>
    </w:p>
    <w:p w14:paraId="203DCA63" w14:textId="0F737F77" w:rsidR="00534415" w:rsidRDefault="00534415" w:rsidP="00E02482">
      <w:pPr>
        <w:spacing w:after="0"/>
        <w:jc w:val="center"/>
        <w:rPr>
          <w:b/>
          <w:bCs/>
        </w:rPr>
      </w:pPr>
      <w:r w:rsidRPr="00E02482">
        <w:rPr>
          <w:b/>
          <w:bCs/>
        </w:rPr>
        <w:t xml:space="preserve">Meeting </w:t>
      </w:r>
      <w:r w:rsidR="00E02482" w:rsidRPr="00E02482">
        <w:rPr>
          <w:b/>
          <w:bCs/>
        </w:rPr>
        <w:t>Minutes</w:t>
      </w:r>
      <w:r w:rsidR="006A514C" w:rsidRPr="00E02482">
        <w:rPr>
          <w:b/>
          <w:bCs/>
        </w:rPr>
        <w:br/>
      </w:r>
      <w:r w:rsidR="00B178AE" w:rsidRPr="00E02482">
        <w:rPr>
          <w:b/>
          <w:bCs/>
        </w:rPr>
        <w:t>December 2, 2019</w:t>
      </w:r>
    </w:p>
    <w:p w14:paraId="5CEDA363" w14:textId="77777777" w:rsidR="00E02482" w:rsidRPr="00E02482" w:rsidRDefault="00E02482" w:rsidP="00E02482">
      <w:pPr>
        <w:spacing w:after="0"/>
        <w:jc w:val="center"/>
        <w:rPr>
          <w:b/>
          <w:bCs/>
        </w:rPr>
      </w:pPr>
      <w:bookmarkStart w:id="0" w:name="_GoBack"/>
      <w:bookmarkEnd w:id="0"/>
    </w:p>
    <w:p w14:paraId="7D8A09C8" w14:textId="0D27FFE0" w:rsidR="006A514C" w:rsidRDefault="004C56BF">
      <w:r>
        <w:rPr>
          <w:b/>
          <w:u w:val="single"/>
        </w:rPr>
        <w:t>In Attendance:</w:t>
      </w:r>
      <w:r>
        <w:t xml:space="preserve">  </w:t>
      </w:r>
      <w:r w:rsidR="006A514C">
        <w:t>Katie White, Paget Bahr, Alison Fitzgerald,</w:t>
      </w:r>
      <w:r w:rsidR="004E6B2C">
        <w:t xml:space="preserve"> Amy Thompson,</w:t>
      </w:r>
      <w:r w:rsidR="006A514C">
        <w:t xml:space="preserve"> Amy Van </w:t>
      </w:r>
      <w:proofErr w:type="spellStart"/>
      <w:r w:rsidR="006A514C">
        <w:t>Gorp</w:t>
      </w:r>
      <w:proofErr w:type="spellEnd"/>
      <w:r w:rsidR="006A514C">
        <w:t xml:space="preserve">, Angie </w:t>
      </w:r>
      <w:proofErr w:type="spellStart"/>
      <w:r w:rsidR="006A514C">
        <w:t>Veber</w:t>
      </w:r>
      <w:proofErr w:type="spellEnd"/>
      <w:r w:rsidR="006A514C">
        <w:t xml:space="preserve">, Ann Perce, Barbara </w:t>
      </w:r>
      <w:proofErr w:type="spellStart"/>
      <w:r w:rsidR="006A514C">
        <w:t>Mawicke</w:t>
      </w:r>
      <w:proofErr w:type="spellEnd"/>
      <w:r w:rsidR="006A514C">
        <w:t xml:space="preserve">, Beth Beeler, Betsy </w:t>
      </w:r>
      <w:proofErr w:type="spellStart"/>
      <w:r w:rsidR="006A514C">
        <w:t>Moerschel</w:t>
      </w:r>
      <w:proofErr w:type="spellEnd"/>
      <w:r w:rsidR="006A514C">
        <w:t xml:space="preserve">, Bill Bartholomay, </w:t>
      </w:r>
      <w:r w:rsidR="00B178AE">
        <w:t xml:space="preserve">Bridget </w:t>
      </w:r>
      <w:proofErr w:type="spellStart"/>
      <w:r w:rsidR="00B178AE">
        <w:t>Pennise</w:t>
      </w:r>
      <w:proofErr w:type="spellEnd"/>
      <w:r w:rsidR="00B178AE">
        <w:t xml:space="preserve">, Carol Schultz, </w:t>
      </w:r>
      <w:r w:rsidR="006A514C">
        <w:t xml:space="preserve">Cathy Sheehan, Chad </w:t>
      </w:r>
      <w:proofErr w:type="spellStart"/>
      <w:r w:rsidR="006A514C">
        <w:t>Emigholz</w:t>
      </w:r>
      <w:proofErr w:type="spellEnd"/>
      <w:r w:rsidR="006A514C">
        <w:t xml:space="preserve">, Chris Cook, Chris </w:t>
      </w:r>
      <w:proofErr w:type="spellStart"/>
      <w:r w:rsidR="006A514C">
        <w:t>Veber</w:t>
      </w:r>
      <w:proofErr w:type="spellEnd"/>
      <w:r w:rsidR="006A514C">
        <w:t>, Deanna Close</w:t>
      </w:r>
      <w:r w:rsidR="00B178AE">
        <w:t xml:space="preserve">, </w:t>
      </w:r>
      <w:r w:rsidR="004E6B2C">
        <w:t xml:space="preserve">Elizabeth Cournoyer, </w:t>
      </w:r>
      <w:r w:rsidR="006A514C">
        <w:t xml:space="preserve">Emily </w:t>
      </w:r>
      <w:proofErr w:type="spellStart"/>
      <w:r w:rsidR="006A514C">
        <w:t>Tzur</w:t>
      </w:r>
      <w:proofErr w:type="spellEnd"/>
      <w:r w:rsidR="006A514C">
        <w:t xml:space="preserve">, Erik Conrad, George </w:t>
      </w:r>
      <w:proofErr w:type="spellStart"/>
      <w:r w:rsidR="006A514C">
        <w:t>Kocalis</w:t>
      </w:r>
      <w:proofErr w:type="spellEnd"/>
      <w:r w:rsidR="006A514C">
        <w:t xml:space="preserve">, Jay </w:t>
      </w:r>
      <w:proofErr w:type="spellStart"/>
      <w:r w:rsidR="006A514C">
        <w:t>Menton</w:t>
      </w:r>
      <w:proofErr w:type="spellEnd"/>
      <w:r w:rsidR="006A514C">
        <w:t xml:space="preserve">, Jean Corvine, John Hart, Julie Ruck, Kelly Demers, </w:t>
      </w:r>
      <w:r w:rsidR="004E6B2C">
        <w:t xml:space="preserve">Kimberly Hedley, </w:t>
      </w:r>
      <w:proofErr w:type="spellStart"/>
      <w:r w:rsidR="006A514C">
        <w:t>Kristan</w:t>
      </w:r>
      <w:proofErr w:type="spellEnd"/>
      <w:r w:rsidR="006A514C">
        <w:t xml:space="preserve"> </w:t>
      </w:r>
      <w:proofErr w:type="spellStart"/>
      <w:r w:rsidR="006A514C">
        <w:t>Pilant</w:t>
      </w:r>
      <w:proofErr w:type="spellEnd"/>
      <w:r w:rsidR="006A514C">
        <w:t xml:space="preserve">, Linda Forsberg, Marcus Franklin,  Michael </w:t>
      </w:r>
      <w:proofErr w:type="spellStart"/>
      <w:r w:rsidR="006A514C">
        <w:t>Schwaab</w:t>
      </w:r>
      <w:proofErr w:type="spellEnd"/>
      <w:r w:rsidR="006A514C">
        <w:t xml:space="preserve">, Michelle </w:t>
      </w:r>
      <w:proofErr w:type="spellStart"/>
      <w:r w:rsidR="006A514C">
        <w:t>Bacik</w:t>
      </w:r>
      <w:proofErr w:type="spellEnd"/>
      <w:r w:rsidR="006A514C">
        <w:t xml:space="preserve">, </w:t>
      </w:r>
      <w:r w:rsidR="004E6B2C">
        <w:t xml:space="preserve">Sarah </w:t>
      </w:r>
      <w:proofErr w:type="spellStart"/>
      <w:r w:rsidR="004E6B2C">
        <w:t>Halack</w:t>
      </w:r>
      <w:proofErr w:type="spellEnd"/>
      <w:r w:rsidR="004E6B2C">
        <w:t xml:space="preserve">, </w:t>
      </w:r>
      <w:r w:rsidR="006A514C">
        <w:t xml:space="preserve">Stacy Hunt, Steve Chalmers, Susie Coughlin, Tim Keneally, Tom </w:t>
      </w:r>
      <w:proofErr w:type="spellStart"/>
      <w:r w:rsidR="006A514C">
        <w:t>Nahrwold</w:t>
      </w:r>
      <w:proofErr w:type="spellEnd"/>
      <w:r w:rsidR="006A514C">
        <w:t xml:space="preserve">, </w:t>
      </w:r>
      <w:r w:rsidR="004E6B2C">
        <w:t xml:space="preserve">Bob </w:t>
      </w:r>
      <w:proofErr w:type="spellStart"/>
      <w:r w:rsidR="004E6B2C">
        <w:t>Dold</w:t>
      </w:r>
      <w:proofErr w:type="spellEnd"/>
      <w:r w:rsidR="004E6B2C">
        <w:t xml:space="preserve"> as alternate for Randy White, </w:t>
      </w:r>
      <w:r w:rsidR="00B178AE">
        <w:t xml:space="preserve">Joan </w:t>
      </w:r>
      <w:proofErr w:type="spellStart"/>
      <w:r w:rsidR="00B178AE">
        <w:t>Malliband</w:t>
      </w:r>
      <w:proofErr w:type="spellEnd"/>
      <w:r w:rsidR="00B178AE">
        <w:t xml:space="preserve"> as alternate for Eileen Madigan, </w:t>
      </w:r>
      <w:proofErr w:type="spellStart"/>
      <w:r w:rsidR="004E6B2C">
        <w:t>M’Liz</w:t>
      </w:r>
      <w:proofErr w:type="spellEnd"/>
      <w:r w:rsidR="004E6B2C">
        <w:t xml:space="preserve"> Simonds </w:t>
      </w:r>
      <w:r w:rsidR="006A514C">
        <w:t xml:space="preserve">as alternate for </w:t>
      </w:r>
      <w:r w:rsidR="004E6B2C">
        <w:t>Tim Simonds</w:t>
      </w:r>
      <w:r w:rsidR="006A514C">
        <w:t xml:space="preserve">, </w:t>
      </w:r>
      <w:r w:rsidR="004E6B2C">
        <w:t xml:space="preserve">Paul </w:t>
      </w:r>
      <w:proofErr w:type="spellStart"/>
      <w:r w:rsidR="004E6B2C">
        <w:t>Tzur</w:t>
      </w:r>
      <w:proofErr w:type="spellEnd"/>
      <w:r w:rsidR="006A514C">
        <w:t xml:space="preserve"> as alternate for</w:t>
      </w:r>
      <w:r w:rsidR="004E6B2C">
        <w:t xml:space="preserve"> Hester McCarthy</w:t>
      </w:r>
      <w:r w:rsidR="006A514C">
        <w:t xml:space="preserve">, </w:t>
      </w:r>
      <w:r w:rsidR="004E6B2C">
        <w:t xml:space="preserve">Jeff </w:t>
      </w:r>
      <w:proofErr w:type="spellStart"/>
      <w:r w:rsidR="004E6B2C">
        <w:t>Ponko</w:t>
      </w:r>
      <w:proofErr w:type="spellEnd"/>
      <w:r w:rsidR="006A514C">
        <w:t xml:space="preserve"> as alternate </w:t>
      </w:r>
      <w:r w:rsidR="004E6B2C">
        <w:t>Pete Ruck, Liz Kaiser as alternate for Stephen Mugg</w:t>
      </w:r>
      <w:r w:rsidR="006A514C">
        <w:t>.</w:t>
      </w:r>
    </w:p>
    <w:p w14:paraId="0DA55B65" w14:textId="38172FDF" w:rsidR="00534415" w:rsidRDefault="006A514C">
      <w:r>
        <w:t xml:space="preserve">On </w:t>
      </w:r>
      <w:r w:rsidR="004E6B2C">
        <w:t>December 2</w:t>
      </w:r>
      <w:r>
        <w:t xml:space="preserve"> at </w:t>
      </w:r>
      <w:r w:rsidR="00357458">
        <w:t>3:30</w:t>
      </w:r>
      <w:r>
        <w:t xml:space="preserve"> p.m. the </w:t>
      </w:r>
      <w:r w:rsidR="00357458">
        <w:t>second</w:t>
      </w:r>
      <w:r>
        <w:t xml:space="preserve"> meeting of the 2018-2020 cycle for the Kenilworth Citizens Advisory Committee was called to order at the Kenilworth Assembly Hall by Katie White, President.</w:t>
      </w:r>
    </w:p>
    <w:p w14:paraId="1BAFDECD" w14:textId="78BF2930" w:rsidR="00462755" w:rsidRDefault="00462755" w:rsidP="006A514C">
      <w:pPr>
        <w:keepLines/>
      </w:pPr>
      <w:r w:rsidRPr="00462755">
        <w:rPr>
          <w:b/>
          <w:u w:val="single"/>
        </w:rPr>
        <w:t>Roll Call</w:t>
      </w:r>
      <w:r>
        <w:t xml:space="preserve">: </w:t>
      </w:r>
      <w:r w:rsidR="006A514C">
        <w:t xml:space="preserve">Alison Fitzgerald, Secretary/Treasurer, called the roll. There were </w:t>
      </w:r>
      <w:r w:rsidR="00452CAF">
        <w:t>3</w:t>
      </w:r>
      <w:r w:rsidR="00015753">
        <w:t>9</w:t>
      </w:r>
      <w:r w:rsidR="006A514C">
        <w:t xml:space="preserve"> members present </w:t>
      </w:r>
      <w:r w:rsidR="00452CAF">
        <w:t xml:space="preserve">and </w:t>
      </w:r>
      <w:r w:rsidR="00015753">
        <w:t>six</w:t>
      </w:r>
      <w:r w:rsidR="006A514C">
        <w:t xml:space="preserve"> alternates. A quorum was reached. </w:t>
      </w:r>
    </w:p>
    <w:p w14:paraId="5092A616" w14:textId="34AC1F53" w:rsidR="00721C4F" w:rsidRDefault="00534415">
      <w:r w:rsidRPr="00462755">
        <w:rPr>
          <w:b/>
          <w:u w:val="single"/>
        </w:rPr>
        <w:t>Approval of Minutes</w:t>
      </w:r>
      <w:r w:rsidR="00462755">
        <w:rPr>
          <w:b/>
          <w:u w:val="single"/>
        </w:rPr>
        <w:t xml:space="preserve"> </w:t>
      </w:r>
      <w:r w:rsidRPr="00462755">
        <w:rPr>
          <w:b/>
          <w:u w:val="single"/>
        </w:rPr>
        <w:t xml:space="preserve">from </w:t>
      </w:r>
      <w:r w:rsidR="00015753">
        <w:rPr>
          <w:b/>
          <w:u w:val="single"/>
        </w:rPr>
        <w:t>November 2018</w:t>
      </w:r>
      <w:r w:rsidR="00462755">
        <w:t>:</w:t>
      </w:r>
      <w:r>
        <w:t xml:space="preserve"> </w:t>
      </w:r>
      <w:r w:rsidR="00015753">
        <w:t>Cathy Sheehan</w:t>
      </w:r>
      <w:r>
        <w:t xml:space="preserve"> moved to approve. Erik Conrad seconded the motion. </w:t>
      </w:r>
      <w:r w:rsidR="00462755">
        <w:t>Minutes were approved unanimously.</w:t>
      </w:r>
    </w:p>
    <w:p w14:paraId="23D411EE" w14:textId="4A3A7E28" w:rsidR="00452CAF" w:rsidRDefault="00452CAF" w:rsidP="00452CAF">
      <w:r w:rsidRPr="00452CAF">
        <w:rPr>
          <w:b/>
          <w:u w:val="single"/>
        </w:rPr>
        <w:t>Treasurer’s Report</w:t>
      </w:r>
      <w:r>
        <w:t xml:space="preserve">:  </w:t>
      </w:r>
      <w:r w:rsidR="00462755">
        <w:t xml:space="preserve"> </w:t>
      </w:r>
      <w:r>
        <w:t xml:space="preserve">Alison Fitzgerald provided the </w:t>
      </w:r>
      <w:r w:rsidR="00462755">
        <w:t xml:space="preserve">balance in the </w:t>
      </w:r>
      <w:r>
        <w:t xml:space="preserve">checking </w:t>
      </w:r>
      <w:r w:rsidR="00462755">
        <w:t>account of $</w:t>
      </w:r>
      <w:r w:rsidR="00015753">
        <w:rPr>
          <w:rFonts w:cs="Arial"/>
        </w:rPr>
        <w:t>3100.97</w:t>
      </w:r>
      <w:r w:rsidR="00462755">
        <w:t>.</w:t>
      </w:r>
      <w:r>
        <w:t xml:space="preserve"> She thanked all organizations that have turned in the biennial $100 contribution which is used to pay for the modest expenses of the KCAC.  </w:t>
      </w:r>
    </w:p>
    <w:p w14:paraId="4106978D" w14:textId="1C82769D" w:rsidR="00721C4F" w:rsidRDefault="00721C4F" w:rsidP="00452CAF">
      <w:r>
        <w:rPr>
          <w:b/>
          <w:u w:val="single"/>
        </w:rPr>
        <w:t>Overview of Process</w:t>
      </w:r>
      <w:r>
        <w:t xml:space="preserve">:   Katie White reviewed the process the Advisory Committee would follow </w:t>
      </w:r>
      <w:r w:rsidR="006F3590">
        <w:t>to vote on the candidates. She also explained the need for signatures on the petitions.</w:t>
      </w:r>
    </w:p>
    <w:p w14:paraId="7A27CDD4" w14:textId="77777777" w:rsidR="006F3590" w:rsidRDefault="006F3590">
      <w:r>
        <w:rPr>
          <w:b/>
          <w:u w:val="single"/>
        </w:rPr>
        <w:t>Candidate Introduction and Selection</w:t>
      </w:r>
      <w:r w:rsidR="00074A3C">
        <w:t xml:space="preserve"> – </w:t>
      </w:r>
      <w:r>
        <w:t>The process for each of the three board elections was:</w:t>
      </w:r>
    </w:p>
    <w:p w14:paraId="0730DE6A" w14:textId="3E3D1F98" w:rsidR="00E54705" w:rsidRDefault="005A222C" w:rsidP="006F3590">
      <w:pPr>
        <w:pStyle w:val="ListParagraph"/>
        <w:numPr>
          <w:ilvl w:val="0"/>
          <w:numId w:val="1"/>
        </w:numPr>
      </w:pPr>
      <w:r>
        <w:t xml:space="preserve">Ms. White </w:t>
      </w:r>
      <w:r w:rsidR="006F3590">
        <w:t>introduced the subcommittee chair: Library Board (Stacy Hunt), Park Board (</w:t>
      </w:r>
      <w:proofErr w:type="spellStart"/>
      <w:r w:rsidR="006F3590">
        <w:t>Besty</w:t>
      </w:r>
      <w:proofErr w:type="spellEnd"/>
      <w:r w:rsidR="006F3590">
        <w:t xml:space="preserve"> </w:t>
      </w:r>
      <w:proofErr w:type="spellStart"/>
      <w:r w:rsidR="006F3590">
        <w:t>Moerschel</w:t>
      </w:r>
      <w:proofErr w:type="spellEnd"/>
      <w:r w:rsidR="006F3590">
        <w:t xml:space="preserve">) and School Board (Emily </w:t>
      </w:r>
      <w:proofErr w:type="spellStart"/>
      <w:r w:rsidR="006F3590">
        <w:t>Tzur</w:t>
      </w:r>
      <w:proofErr w:type="spellEnd"/>
      <w:r w:rsidR="006F3590">
        <w:t>).</w:t>
      </w:r>
    </w:p>
    <w:p w14:paraId="5C8421BA" w14:textId="24F8525F" w:rsidR="006F3590" w:rsidRDefault="006F3590" w:rsidP="006F3590">
      <w:pPr>
        <w:pStyle w:val="ListParagraph"/>
        <w:numPr>
          <w:ilvl w:val="0"/>
          <w:numId w:val="1"/>
        </w:numPr>
      </w:pPr>
      <w:r>
        <w:t>The Chair of the subcommittee introduced each candidate.</w:t>
      </w:r>
    </w:p>
    <w:p w14:paraId="5416E02B" w14:textId="0F443C8B" w:rsidR="006F3590" w:rsidRDefault="006F3590" w:rsidP="006F3590">
      <w:pPr>
        <w:pStyle w:val="ListParagraph"/>
        <w:numPr>
          <w:ilvl w:val="0"/>
          <w:numId w:val="1"/>
        </w:numPr>
      </w:pPr>
      <w:r>
        <w:t>Each candidate gave a 2 minute presentation about their qualifications and reasons for running.</w:t>
      </w:r>
    </w:p>
    <w:p w14:paraId="47D363B5" w14:textId="569D81C6" w:rsidR="006F3590" w:rsidRDefault="006F3590" w:rsidP="006F3590">
      <w:pPr>
        <w:pStyle w:val="ListParagraph"/>
        <w:numPr>
          <w:ilvl w:val="0"/>
          <w:numId w:val="1"/>
        </w:numPr>
      </w:pPr>
      <w:r>
        <w:t>Ms. White asked for any nominations from the floor.</w:t>
      </w:r>
    </w:p>
    <w:p w14:paraId="73885B59" w14:textId="6921B353" w:rsidR="006F3590" w:rsidRDefault="006F3590" w:rsidP="006F3590">
      <w:pPr>
        <w:pStyle w:val="ListParagraph"/>
        <w:numPr>
          <w:ilvl w:val="0"/>
          <w:numId w:val="1"/>
        </w:numPr>
      </w:pPr>
      <w:r>
        <w:t>Voting occurred.</w:t>
      </w:r>
    </w:p>
    <w:p w14:paraId="4CE968E5" w14:textId="3219D8F7" w:rsidR="006F3590" w:rsidRDefault="006F3590" w:rsidP="006F3590">
      <w:pPr>
        <w:pStyle w:val="ListParagraph"/>
        <w:numPr>
          <w:ilvl w:val="0"/>
          <w:numId w:val="1"/>
        </w:numPr>
      </w:pPr>
      <w:r>
        <w:t>Results of voting were announced.*</w:t>
      </w:r>
    </w:p>
    <w:p w14:paraId="6B9BCE03" w14:textId="56CA2B9F" w:rsidR="006F3590" w:rsidRDefault="006F3590" w:rsidP="006F3590">
      <w:pPr>
        <w:pStyle w:val="ListParagraph"/>
        <w:numPr>
          <w:ilvl w:val="0"/>
          <w:numId w:val="1"/>
        </w:numPr>
      </w:pPr>
      <w:r>
        <w:t>Additional voting occurred when necessary.</w:t>
      </w:r>
    </w:p>
    <w:p w14:paraId="6A21ECF6" w14:textId="71C8A223" w:rsidR="006F3590" w:rsidRDefault="006F3590" w:rsidP="006F3590">
      <w:r>
        <w:t>*Ballots were counted by trusted members of the community that were not delegates of the KCAC.</w:t>
      </w:r>
    </w:p>
    <w:p w14:paraId="390107C2" w14:textId="78AD1BC3" w:rsidR="006F3590" w:rsidRDefault="006F3590" w:rsidP="006F3590">
      <w:r>
        <w:lastRenderedPageBreak/>
        <w:t xml:space="preserve">The Library Board went first. The candidates were Brian Beeler, Betty </w:t>
      </w:r>
      <w:proofErr w:type="spellStart"/>
      <w:r>
        <w:t>Cittadine</w:t>
      </w:r>
      <w:proofErr w:type="spellEnd"/>
      <w:r>
        <w:t xml:space="preserve">, David Johnson and Lori </w:t>
      </w:r>
      <w:proofErr w:type="spellStart"/>
      <w:r>
        <w:t>Roeser</w:t>
      </w:r>
      <w:proofErr w:type="spellEnd"/>
      <w:r>
        <w:t xml:space="preserve">. The </w:t>
      </w:r>
      <w:r w:rsidR="00C65374">
        <w:t>three</w:t>
      </w:r>
      <w:r>
        <w:t xml:space="preserve"> candidates selected to fill the role of Board member of the Library Board were Brian Beeler</w:t>
      </w:r>
      <w:r w:rsidR="00C65374">
        <w:t>, David Johnson</w:t>
      </w:r>
      <w:r>
        <w:t xml:space="preserve"> and Lori </w:t>
      </w:r>
      <w:proofErr w:type="spellStart"/>
      <w:r>
        <w:t>Roeser</w:t>
      </w:r>
      <w:proofErr w:type="spellEnd"/>
      <w:r>
        <w:t>.</w:t>
      </w:r>
    </w:p>
    <w:p w14:paraId="15D29624" w14:textId="157FD86F" w:rsidR="006F3590" w:rsidRDefault="006F3590" w:rsidP="006F3590">
      <w:r>
        <w:t>The Park Boar</w:t>
      </w:r>
      <w:r w:rsidR="00C65374">
        <w:t>d</w:t>
      </w:r>
      <w:r>
        <w:t xml:space="preserve"> went next. The candidates were</w:t>
      </w:r>
      <w:r w:rsidR="00C65374">
        <w:t xml:space="preserve"> Emily D’Souza, Elizabeth Duquette, Stacey Sunderland </w:t>
      </w:r>
      <w:proofErr w:type="spellStart"/>
      <w:r w:rsidR="00C65374">
        <w:t>Emigholz</w:t>
      </w:r>
      <w:proofErr w:type="spellEnd"/>
      <w:r w:rsidR="00C65374">
        <w:t xml:space="preserve"> and Steve </w:t>
      </w:r>
      <w:proofErr w:type="spellStart"/>
      <w:r w:rsidR="00C65374">
        <w:t>McNelley</w:t>
      </w:r>
      <w:proofErr w:type="spellEnd"/>
      <w:r w:rsidR="00C65374">
        <w:t xml:space="preserve">. The two candidates selected to fill the role of Board member of the Park Board were Elizabeth Duquette and Steve </w:t>
      </w:r>
      <w:proofErr w:type="spellStart"/>
      <w:r w:rsidR="00C65374">
        <w:t>McNelley</w:t>
      </w:r>
      <w:proofErr w:type="spellEnd"/>
      <w:r w:rsidR="00C65374">
        <w:t>.</w:t>
      </w:r>
    </w:p>
    <w:p w14:paraId="649ECD59" w14:textId="5C21EE29" w:rsidR="00C65374" w:rsidRDefault="00C65374" w:rsidP="006F3590">
      <w:r>
        <w:t xml:space="preserve">The School Board went next. The candidates were Angela Choi, Chad </w:t>
      </w:r>
      <w:proofErr w:type="spellStart"/>
      <w:r>
        <w:t>Emigholz</w:t>
      </w:r>
      <w:proofErr w:type="spellEnd"/>
      <w:r>
        <w:t xml:space="preserve">, Evan Lukasik, Jennifer </w:t>
      </w:r>
      <w:proofErr w:type="spellStart"/>
      <w:r>
        <w:t>Martay</w:t>
      </w:r>
      <w:proofErr w:type="spellEnd"/>
      <w:r>
        <w:t>, Lisa Metzger-Mugg, Mia Casey Sachs, and Andrew Stone. The first election was for three 4-year terms. Everyone except Andrew Stone was included in that vote. The three candidates selected were Evan Lukasik, Lisa Metzger-Mugg and Mia Casey Sachs. All the remaining candidates plus Andrew Stone were included in the vote for the one 2-year opening. Andrew Stone was selected for the 2-year opening of the School Board.</w:t>
      </w:r>
    </w:p>
    <w:p w14:paraId="442AB09C" w14:textId="50881B3A" w:rsidR="004E32B2" w:rsidRDefault="000817CC">
      <w:r>
        <w:rPr>
          <w:b/>
          <w:u w:val="single"/>
        </w:rPr>
        <w:t>Old Business/</w:t>
      </w:r>
      <w:r w:rsidR="00E54705" w:rsidRPr="00E54705">
        <w:rPr>
          <w:b/>
          <w:u w:val="single"/>
        </w:rPr>
        <w:t>New Business</w:t>
      </w:r>
      <w:r w:rsidR="00E54705">
        <w:t xml:space="preserve">:  </w:t>
      </w:r>
      <w:r>
        <w:t>none</w:t>
      </w:r>
    </w:p>
    <w:p w14:paraId="309EDDAB" w14:textId="733C03A2" w:rsidR="004E32B2" w:rsidRDefault="0055374F">
      <w:r>
        <w:t>Since there were no further question</w:t>
      </w:r>
      <w:r w:rsidR="000817CC">
        <w:t>s</w:t>
      </w:r>
      <w:r>
        <w:t xml:space="preserve">, Ms. White said we could close the meeting. </w:t>
      </w:r>
      <w:r w:rsidR="000817CC">
        <w:t xml:space="preserve">Kristen </w:t>
      </w:r>
      <w:proofErr w:type="spellStart"/>
      <w:r w:rsidR="000817CC">
        <w:t>Pilant</w:t>
      </w:r>
      <w:proofErr w:type="spellEnd"/>
      <w:r w:rsidR="000817CC">
        <w:t xml:space="preserve"> </w:t>
      </w:r>
      <w:r>
        <w:t xml:space="preserve">moved to </w:t>
      </w:r>
      <w:r w:rsidR="000817CC">
        <w:t>c</w:t>
      </w:r>
      <w:r>
        <w:t xml:space="preserve">lose the meeting; </w:t>
      </w:r>
      <w:r w:rsidR="000817CC">
        <w:t>Susie Coughlin</w:t>
      </w:r>
      <w:r>
        <w:t xml:space="preserve"> seconded. The</w:t>
      </w:r>
      <w:r w:rsidR="004E32B2">
        <w:t xml:space="preserve"> meeting</w:t>
      </w:r>
      <w:r>
        <w:t xml:space="preserve"> was adjourned</w:t>
      </w:r>
      <w:r w:rsidR="004E32B2">
        <w:t xml:space="preserve"> at </w:t>
      </w:r>
      <w:r w:rsidR="000817CC">
        <w:t>4:45</w:t>
      </w:r>
      <w:r w:rsidR="004E32B2">
        <w:t xml:space="preserve"> p.m. </w:t>
      </w:r>
    </w:p>
    <w:p w14:paraId="606453C9" w14:textId="570F1A3E" w:rsidR="000817CC" w:rsidRPr="00DA1251" w:rsidRDefault="000817CC">
      <w:pPr>
        <w:rPr>
          <w:b/>
          <w:u w:val="single"/>
        </w:rPr>
      </w:pPr>
      <w:r w:rsidRPr="00DA1251">
        <w:rPr>
          <w:b/>
          <w:u w:val="single"/>
        </w:rPr>
        <w:t xml:space="preserve">2019 Kenilworth Citizens’ </w:t>
      </w:r>
      <w:r w:rsidR="00DA1251" w:rsidRPr="00DA1251">
        <w:rPr>
          <w:b/>
          <w:u w:val="single"/>
        </w:rPr>
        <w:t>Party Meeting</w:t>
      </w:r>
    </w:p>
    <w:p w14:paraId="2330D87C" w14:textId="41D40EEB" w:rsidR="000817CC" w:rsidRDefault="00DA1251">
      <w:r>
        <w:t xml:space="preserve">After the adjournment of the Kenilworth Citizens Advisory Committee, Katie White called the meeting to order for the 2019 Kenilworth Citizens’ Party.  </w:t>
      </w:r>
    </w:p>
    <w:p w14:paraId="4CE35FEE" w14:textId="564C5493" w:rsidR="00DA1251" w:rsidRDefault="00DA1251" w:rsidP="00DA1251">
      <w:r>
        <w:rPr>
          <w:b/>
          <w:u w:val="single"/>
        </w:rPr>
        <w:t>In Attendance:</w:t>
      </w:r>
      <w:r>
        <w:t xml:space="preserve">  Katie White, Paget Bahr, Alison Fitzgerald, Amy Thompson, Amy Van </w:t>
      </w:r>
      <w:proofErr w:type="spellStart"/>
      <w:r>
        <w:t>Gorp</w:t>
      </w:r>
      <w:proofErr w:type="spellEnd"/>
      <w:r>
        <w:t xml:space="preserve">, Angie </w:t>
      </w:r>
      <w:proofErr w:type="spellStart"/>
      <w:r>
        <w:t>Veber</w:t>
      </w:r>
      <w:proofErr w:type="spellEnd"/>
      <w:r>
        <w:t xml:space="preserve">, Ann Perce, Barbara </w:t>
      </w:r>
      <w:proofErr w:type="spellStart"/>
      <w:r>
        <w:t>Mawicke</w:t>
      </w:r>
      <w:proofErr w:type="spellEnd"/>
      <w:r>
        <w:t xml:space="preserve">, Beth Beeler, Betsy </w:t>
      </w:r>
      <w:proofErr w:type="spellStart"/>
      <w:r>
        <w:t>Moerschel</w:t>
      </w:r>
      <w:proofErr w:type="spellEnd"/>
      <w:r>
        <w:t xml:space="preserve">, Bill Bartholomay, Bridget </w:t>
      </w:r>
      <w:proofErr w:type="spellStart"/>
      <w:r>
        <w:t>Pennise</w:t>
      </w:r>
      <w:proofErr w:type="spellEnd"/>
      <w:r>
        <w:t xml:space="preserve">, Carol Schultz, Cathy Sheehan, Chad </w:t>
      </w:r>
      <w:proofErr w:type="spellStart"/>
      <w:r>
        <w:t>Emigholz</w:t>
      </w:r>
      <w:proofErr w:type="spellEnd"/>
      <w:r>
        <w:t xml:space="preserve">, Chris Cook, Chris </w:t>
      </w:r>
      <w:proofErr w:type="spellStart"/>
      <w:r>
        <w:t>Veber</w:t>
      </w:r>
      <w:proofErr w:type="spellEnd"/>
      <w:r>
        <w:t xml:space="preserve">, Deanna Close, Elizabeth Cournoyer, Emily </w:t>
      </w:r>
      <w:proofErr w:type="spellStart"/>
      <w:r>
        <w:t>Tzur</w:t>
      </w:r>
      <w:proofErr w:type="spellEnd"/>
      <w:r>
        <w:t xml:space="preserve">, Erik Conrad, George </w:t>
      </w:r>
      <w:proofErr w:type="spellStart"/>
      <w:r>
        <w:t>Kocalis</w:t>
      </w:r>
      <w:proofErr w:type="spellEnd"/>
      <w:r>
        <w:t xml:space="preserve">, Jay </w:t>
      </w:r>
      <w:proofErr w:type="spellStart"/>
      <w:r>
        <w:t>Menton</w:t>
      </w:r>
      <w:proofErr w:type="spellEnd"/>
      <w:r>
        <w:t xml:space="preserve">, Jean Corvine, John Hart, Julie Ruck, Kelly Demers, Kimberly Hedley, </w:t>
      </w:r>
      <w:proofErr w:type="spellStart"/>
      <w:r>
        <w:t>Kristan</w:t>
      </w:r>
      <w:proofErr w:type="spellEnd"/>
      <w:r>
        <w:t xml:space="preserve"> </w:t>
      </w:r>
      <w:proofErr w:type="spellStart"/>
      <w:r>
        <w:t>Pilant</w:t>
      </w:r>
      <w:proofErr w:type="spellEnd"/>
      <w:r>
        <w:t xml:space="preserve">, Linda Forsberg, Marcus Franklin,  Michael </w:t>
      </w:r>
      <w:proofErr w:type="spellStart"/>
      <w:r>
        <w:t>Schwaab</w:t>
      </w:r>
      <w:proofErr w:type="spellEnd"/>
      <w:r>
        <w:t xml:space="preserve">, Michelle </w:t>
      </w:r>
      <w:proofErr w:type="spellStart"/>
      <w:r>
        <w:t>Bacik</w:t>
      </w:r>
      <w:proofErr w:type="spellEnd"/>
      <w:r>
        <w:t xml:space="preserve">, Sarah </w:t>
      </w:r>
      <w:proofErr w:type="spellStart"/>
      <w:r>
        <w:t>Halack</w:t>
      </w:r>
      <w:proofErr w:type="spellEnd"/>
      <w:r>
        <w:t xml:space="preserve">, Stacy Hunt, Steve Chalmers, Susie Coughlin, Tim Keneally, Tom </w:t>
      </w:r>
      <w:proofErr w:type="spellStart"/>
      <w:r>
        <w:t>Nahrwold</w:t>
      </w:r>
      <w:proofErr w:type="spellEnd"/>
      <w:r>
        <w:t xml:space="preserve">, Bob </w:t>
      </w:r>
      <w:proofErr w:type="spellStart"/>
      <w:r>
        <w:t>Dold</w:t>
      </w:r>
      <w:proofErr w:type="spellEnd"/>
      <w:r>
        <w:t xml:space="preserve"> as alternate for Randy White, Joan </w:t>
      </w:r>
      <w:proofErr w:type="spellStart"/>
      <w:r>
        <w:t>Malliband</w:t>
      </w:r>
      <w:proofErr w:type="spellEnd"/>
      <w:r>
        <w:t xml:space="preserve"> as alternate for Eileen Madigan, </w:t>
      </w:r>
      <w:proofErr w:type="spellStart"/>
      <w:r>
        <w:t>M’Liz</w:t>
      </w:r>
      <w:proofErr w:type="spellEnd"/>
      <w:r>
        <w:t xml:space="preserve"> Simonds as alternate for Tim Simonds, Paul </w:t>
      </w:r>
      <w:proofErr w:type="spellStart"/>
      <w:r>
        <w:t>Tzur</w:t>
      </w:r>
      <w:proofErr w:type="spellEnd"/>
      <w:r>
        <w:t xml:space="preserve"> as alternate for Hester McCarthy, Jeff </w:t>
      </w:r>
      <w:proofErr w:type="spellStart"/>
      <w:r>
        <w:t>Ponko</w:t>
      </w:r>
      <w:proofErr w:type="spellEnd"/>
      <w:r>
        <w:t xml:space="preserve"> as alternate Pete Ruck, Liz Kaiser as alternate for Stephen Mugg.</w:t>
      </w:r>
    </w:p>
    <w:p w14:paraId="6BFA2E9E" w14:textId="68116FF4" w:rsidR="00DA1251" w:rsidRDefault="00DA1251" w:rsidP="00DA1251">
      <w:r>
        <w:t>On December 2 at 4:45 p.m. Kenilworth Citizens’ Party (KCP) meeting was called to order at the Kenilworth Assembly Hall by Katie White, President.</w:t>
      </w:r>
    </w:p>
    <w:p w14:paraId="05E51D18" w14:textId="2995A9E2" w:rsidR="00DA1251" w:rsidRDefault="00DA1251" w:rsidP="00DA1251">
      <w:r w:rsidRPr="00462755">
        <w:rPr>
          <w:b/>
          <w:u w:val="single"/>
        </w:rPr>
        <w:t>Roll Call</w:t>
      </w:r>
      <w:r>
        <w:t xml:space="preserve">: The previous roll call from the KCAC meeting was used. There were 39 members present and six alternates. A quorum was reached. </w:t>
      </w:r>
    </w:p>
    <w:p w14:paraId="507F35C6" w14:textId="77777777" w:rsidR="00DA1251" w:rsidRDefault="00DA1251" w:rsidP="00DA1251">
      <w:r w:rsidRPr="00DA1251">
        <w:rPr>
          <w:b/>
          <w:u w:val="single"/>
        </w:rPr>
        <w:t>Nomination and Voting of KCP Officers:</w:t>
      </w:r>
      <w:r>
        <w:rPr>
          <w:b/>
          <w:u w:val="single"/>
        </w:rPr>
        <w:t xml:space="preserve"> </w:t>
      </w:r>
      <w:r>
        <w:t xml:space="preserve"> Kristen </w:t>
      </w:r>
      <w:proofErr w:type="spellStart"/>
      <w:r>
        <w:t>Pilant</w:t>
      </w:r>
      <w:proofErr w:type="spellEnd"/>
      <w:r>
        <w:t xml:space="preserve"> made a motion to elect Katie White, President; Paget Bahr, Vice-President; and Alison Fitzgerald, Secretary/Treasurer of the KCP. Susie Coughlin seconded. The Officers were approved unanimously. </w:t>
      </w:r>
    </w:p>
    <w:p w14:paraId="4955646B" w14:textId="27A62AF2" w:rsidR="00DA1251" w:rsidRDefault="00DA1251" w:rsidP="00DA1251">
      <w:r w:rsidRPr="00DA1251">
        <w:rPr>
          <w:b/>
          <w:u w:val="single"/>
        </w:rPr>
        <w:lastRenderedPageBreak/>
        <w:t>Explanation of Process:</w:t>
      </w:r>
      <w:r>
        <w:t xml:space="preserve"> Ms. White explained the process that would be used to</w:t>
      </w:r>
      <w:r w:rsidR="00CA49A7">
        <w:t xml:space="preserve"> elect the </w:t>
      </w:r>
      <w:proofErr w:type="spellStart"/>
      <w:r w:rsidR="00CA49A7">
        <w:t>Keilworth</w:t>
      </w:r>
      <w:proofErr w:type="spellEnd"/>
      <w:r w:rsidR="00CA49A7">
        <w:t xml:space="preserve"> Village Board members. The process was: </w:t>
      </w:r>
    </w:p>
    <w:p w14:paraId="67168B55" w14:textId="11F22207" w:rsidR="00CA49A7" w:rsidRDefault="00CA49A7" w:rsidP="00CA49A7">
      <w:pPr>
        <w:pStyle w:val="ListParagraph"/>
        <w:numPr>
          <w:ilvl w:val="0"/>
          <w:numId w:val="2"/>
        </w:numPr>
      </w:pPr>
      <w:r>
        <w:t xml:space="preserve">Ms. White introduced the subcommittee chair Michael </w:t>
      </w:r>
      <w:proofErr w:type="spellStart"/>
      <w:r>
        <w:t>Schwaab</w:t>
      </w:r>
      <w:proofErr w:type="spellEnd"/>
    </w:p>
    <w:p w14:paraId="66EC2261" w14:textId="1100A383" w:rsidR="00CA49A7" w:rsidRDefault="00CA49A7" w:rsidP="00CA49A7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Schwaab</w:t>
      </w:r>
      <w:proofErr w:type="spellEnd"/>
      <w:r>
        <w:t xml:space="preserve"> introduced each candidate. </w:t>
      </w:r>
    </w:p>
    <w:p w14:paraId="0BEFCFAA" w14:textId="77777777" w:rsidR="00CA49A7" w:rsidRDefault="00CA49A7" w:rsidP="00CA49A7">
      <w:pPr>
        <w:pStyle w:val="ListParagraph"/>
        <w:numPr>
          <w:ilvl w:val="0"/>
          <w:numId w:val="2"/>
        </w:numPr>
      </w:pPr>
      <w:r>
        <w:t>Each candidate gave a 2 minute presentation about their qualifications and reasons for running.</w:t>
      </w:r>
    </w:p>
    <w:p w14:paraId="09FE59DE" w14:textId="77777777" w:rsidR="00CA49A7" w:rsidRDefault="00CA49A7" w:rsidP="00CA49A7">
      <w:pPr>
        <w:pStyle w:val="ListParagraph"/>
        <w:numPr>
          <w:ilvl w:val="0"/>
          <w:numId w:val="2"/>
        </w:numPr>
      </w:pPr>
      <w:r>
        <w:t>Ms. White asked for any nominations from the floor.</w:t>
      </w:r>
    </w:p>
    <w:p w14:paraId="7DCA5A75" w14:textId="77777777" w:rsidR="00CA49A7" w:rsidRDefault="00CA49A7" w:rsidP="00CA49A7">
      <w:pPr>
        <w:pStyle w:val="ListParagraph"/>
        <w:numPr>
          <w:ilvl w:val="0"/>
          <w:numId w:val="2"/>
        </w:numPr>
      </w:pPr>
      <w:r>
        <w:t>Voting occurred.</w:t>
      </w:r>
    </w:p>
    <w:p w14:paraId="56FD3F47" w14:textId="77777777" w:rsidR="00CA49A7" w:rsidRDefault="00CA49A7" w:rsidP="00CA49A7">
      <w:pPr>
        <w:pStyle w:val="ListParagraph"/>
        <w:numPr>
          <w:ilvl w:val="0"/>
          <w:numId w:val="2"/>
        </w:numPr>
      </w:pPr>
      <w:r>
        <w:t>Results of voting were announced.*</w:t>
      </w:r>
    </w:p>
    <w:p w14:paraId="2CCA471A" w14:textId="2087C278" w:rsidR="00CA49A7" w:rsidRDefault="00CA49A7" w:rsidP="00DA1251">
      <w:r>
        <w:t xml:space="preserve">The candidates were Marcus Franklin, Tim Ransford, Peter </w:t>
      </w:r>
      <w:proofErr w:type="spellStart"/>
      <w:r>
        <w:t>Shadek</w:t>
      </w:r>
      <w:proofErr w:type="spellEnd"/>
      <w:r>
        <w:t xml:space="preserve">, Alison Winslow and Jeff Woods. The three that were selected to be on the Village Board were Tim Ransford, Peter </w:t>
      </w:r>
      <w:proofErr w:type="spellStart"/>
      <w:r>
        <w:t>Shadek</w:t>
      </w:r>
      <w:proofErr w:type="spellEnd"/>
      <w:r>
        <w:t xml:space="preserve"> and Alison Winslow.</w:t>
      </w:r>
    </w:p>
    <w:p w14:paraId="133C33CA" w14:textId="269B7589" w:rsidR="00CA49A7" w:rsidRDefault="00CA49A7" w:rsidP="00DA1251">
      <w:r>
        <w:t>The meeting was adjourned at 5:30 p.m.</w:t>
      </w:r>
      <w:r w:rsidR="00D46744">
        <w:t xml:space="preserve"> The candidates that were selected filled out paperwork to get their names on the ballot for the April 2, 2019 election. </w:t>
      </w:r>
    </w:p>
    <w:p w14:paraId="34F8D041" w14:textId="485A0C07" w:rsidR="00750640" w:rsidRDefault="00750640" w:rsidP="00DA1251"/>
    <w:p w14:paraId="418C4E25" w14:textId="1517E55C" w:rsidR="00750640" w:rsidRDefault="00750640" w:rsidP="00DA1251">
      <w:r>
        <w:t>Notes submitted by Alison Fitzgerald, Secretary.</w:t>
      </w:r>
    </w:p>
    <w:p w14:paraId="7F4D2077" w14:textId="77777777" w:rsidR="00DA1251" w:rsidRDefault="00DA1251"/>
    <w:p w14:paraId="671AD288" w14:textId="77777777" w:rsidR="00DA1251" w:rsidRDefault="00DA1251"/>
    <w:p w14:paraId="59AAC1D6" w14:textId="77777777" w:rsidR="00534415" w:rsidRDefault="00534415"/>
    <w:p w14:paraId="06DB0AFC" w14:textId="77777777" w:rsidR="00534415" w:rsidRDefault="00534415"/>
    <w:p w14:paraId="1C4109AA" w14:textId="77777777" w:rsidR="00534415" w:rsidRDefault="00534415"/>
    <w:sectPr w:rsidR="0053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075A"/>
    <w:multiLevelType w:val="hybridMultilevel"/>
    <w:tmpl w:val="7302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2A50"/>
    <w:multiLevelType w:val="hybridMultilevel"/>
    <w:tmpl w:val="7302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5"/>
    <w:rsid w:val="00000100"/>
    <w:rsid w:val="00002C59"/>
    <w:rsid w:val="00003D94"/>
    <w:rsid w:val="000065F4"/>
    <w:rsid w:val="00007BA3"/>
    <w:rsid w:val="00007E13"/>
    <w:rsid w:val="000128D7"/>
    <w:rsid w:val="00013790"/>
    <w:rsid w:val="00014891"/>
    <w:rsid w:val="00015753"/>
    <w:rsid w:val="00016C9D"/>
    <w:rsid w:val="000208FF"/>
    <w:rsid w:val="00021740"/>
    <w:rsid w:val="00024165"/>
    <w:rsid w:val="0002641D"/>
    <w:rsid w:val="00032388"/>
    <w:rsid w:val="00033758"/>
    <w:rsid w:val="00034B55"/>
    <w:rsid w:val="00036530"/>
    <w:rsid w:val="000369BA"/>
    <w:rsid w:val="00037F89"/>
    <w:rsid w:val="0004057C"/>
    <w:rsid w:val="00040740"/>
    <w:rsid w:val="00041431"/>
    <w:rsid w:val="00042148"/>
    <w:rsid w:val="000456CB"/>
    <w:rsid w:val="000458C4"/>
    <w:rsid w:val="00047164"/>
    <w:rsid w:val="000514F5"/>
    <w:rsid w:val="000526BF"/>
    <w:rsid w:val="00053BE5"/>
    <w:rsid w:val="00054ABF"/>
    <w:rsid w:val="00055325"/>
    <w:rsid w:val="0005542B"/>
    <w:rsid w:val="00055A24"/>
    <w:rsid w:val="000574A4"/>
    <w:rsid w:val="0005777A"/>
    <w:rsid w:val="00064369"/>
    <w:rsid w:val="0006562E"/>
    <w:rsid w:val="00065729"/>
    <w:rsid w:val="00066D5B"/>
    <w:rsid w:val="00066F1C"/>
    <w:rsid w:val="0006762A"/>
    <w:rsid w:val="00067BF1"/>
    <w:rsid w:val="00067E82"/>
    <w:rsid w:val="00072BE7"/>
    <w:rsid w:val="00073786"/>
    <w:rsid w:val="00073957"/>
    <w:rsid w:val="000741C7"/>
    <w:rsid w:val="00074A3C"/>
    <w:rsid w:val="00075EA7"/>
    <w:rsid w:val="00076F9E"/>
    <w:rsid w:val="000772E4"/>
    <w:rsid w:val="000817CC"/>
    <w:rsid w:val="0008229F"/>
    <w:rsid w:val="00083851"/>
    <w:rsid w:val="00093E08"/>
    <w:rsid w:val="00097E18"/>
    <w:rsid w:val="000A1C1D"/>
    <w:rsid w:val="000A47F0"/>
    <w:rsid w:val="000A5356"/>
    <w:rsid w:val="000A6CA1"/>
    <w:rsid w:val="000A7FE5"/>
    <w:rsid w:val="000B1716"/>
    <w:rsid w:val="000B472F"/>
    <w:rsid w:val="000B500C"/>
    <w:rsid w:val="000B5A4C"/>
    <w:rsid w:val="000B6B84"/>
    <w:rsid w:val="000C2470"/>
    <w:rsid w:val="000C6377"/>
    <w:rsid w:val="000C73AA"/>
    <w:rsid w:val="000D3F56"/>
    <w:rsid w:val="000D5263"/>
    <w:rsid w:val="000D554F"/>
    <w:rsid w:val="000D60B8"/>
    <w:rsid w:val="000D6323"/>
    <w:rsid w:val="000E07D5"/>
    <w:rsid w:val="000E0BDA"/>
    <w:rsid w:val="000E6FDC"/>
    <w:rsid w:val="000E7F42"/>
    <w:rsid w:val="000F09E1"/>
    <w:rsid w:val="000F3594"/>
    <w:rsid w:val="000F4281"/>
    <w:rsid w:val="000F51EB"/>
    <w:rsid w:val="000F52F6"/>
    <w:rsid w:val="000F54D6"/>
    <w:rsid w:val="000F6B22"/>
    <w:rsid w:val="001016E9"/>
    <w:rsid w:val="001067F8"/>
    <w:rsid w:val="00110BF1"/>
    <w:rsid w:val="00112D38"/>
    <w:rsid w:val="00116015"/>
    <w:rsid w:val="0012024D"/>
    <w:rsid w:val="00124A71"/>
    <w:rsid w:val="00124B4F"/>
    <w:rsid w:val="001269C7"/>
    <w:rsid w:val="00126A16"/>
    <w:rsid w:val="001308C4"/>
    <w:rsid w:val="00130FC8"/>
    <w:rsid w:val="00134893"/>
    <w:rsid w:val="00134F41"/>
    <w:rsid w:val="001367D4"/>
    <w:rsid w:val="00137278"/>
    <w:rsid w:val="001373F7"/>
    <w:rsid w:val="00141FFF"/>
    <w:rsid w:val="001426D9"/>
    <w:rsid w:val="001437CE"/>
    <w:rsid w:val="001448BF"/>
    <w:rsid w:val="001449FD"/>
    <w:rsid w:val="00146BE9"/>
    <w:rsid w:val="00147FF0"/>
    <w:rsid w:val="00150C5C"/>
    <w:rsid w:val="00150D95"/>
    <w:rsid w:val="00155066"/>
    <w:rsid w:val="001557DF"/>
    <w:rsid w:val="00157B44"/>
    <w:rsid w:val="00161639"/>
    <w:rsid w:val="00161C5C"/>
    <w:rsid w:val="001650A1"/>
    <w:rsid w:val="0016538F"/>
    <w:rsid w:val="00166CFB"/>
    <w:rsid w:val="00171194"/>
    <w:rsid w:val="001712C9"/>
    <w:rsid w:val="001715E7"/>
    <w:rsid w:val="0017191F"/>
    <w:rsid w:val="00172F27"/>
    <w:rsid w:val="00173AF7"/>
    <w:rsid w:val="00176ADF"/>
    <w:rsid w:val="00176F2C"/>
    <w:rsid w:val="001773B9"/>
    <w:rsid w:val="001774C0"/>
    <w:rsid w:val="00180F13"/>
    <w:rsid w:val="00181881"/>
    <w:rsid w:val="00183A5B"/>
    <w:rsid w:val="001919F0"/>
    <w:rsid w:val="0019216E"/>
    <w:rsid w:val="001939B9"/>
    <w:rsid w:val="00194E6E"/>
    <w:rsid w:val="00196D0F"/>
    <w:rsid w:val="0019745D"/>
    <w:rsid w:val="001A0FB2"/>
    <w:rsid w:val="001A15B7"/>
    <w:rsid w:val="001A2A11"/>
    <w:rsid w:val="001A44BD"/>
    <w:rsid w:val="001A6872"/>
    <w:rsid w:val="001A75FC"/>
    <w:rsid w:val="001B4CD9"/>
    <w:rsid w:val="001B6155"/>
    <w:rsid w:val="001B741E"/>
    <w:rsid w:val="001C45A9"/>
    <w:rsid w:val="001C4D54"/>
    <w:rsid w:val="001C5300"/>
    <w:rsid w:val="001D3667"/>
    <w:rsid w:val="001D5821"/>
    <w:rsid w:val="001D5F43"/>
    <w:rsid w:val="001D6841"/>
    <w:rsid w:val="001D6B4E"/>
    <w:rsid w:val="001E12AB"/>
    <w:rsid w:val="001E28E2"/>
    <w:rsid w:val="001E3120"/>
    <w:rsid w:val="001E58DA"/>
    <w:rsid w:val="001F045A"/>
    <w:rsid w:val="001F1897"/>
    <w:rsid w:val="001F2210"/>
    <w:rsid w:val="001F2AF3"/>
    <w:rsid w:val="001F4794"/>
    <w:rsid w:val="001F58AA"/>
    <w:rsid w:val="001F61C2"/>
    <w:rsid w:val="00200528"/>
    <w:rsid w:val="00201E9B"/>
    <w:rsid w:val="002022B0"/>
    <w:rsid w:val="002030D0"/>
    <w:rsid w:val="002032FF"/>
    <w:rsid w:val="00203983"/>
    <w:rsid w:val="0020705F"/>
    <w:rsid w:val="00207C4F"/>
    <w:rsid w:val="002101EC"/>
    <w:rsid w:val="00212E14"/>
    <w:rsid w:val="00214514"/>
    <w:rsid w:val="0021598B"/>
    <w:rsid w:val="00215995"/>
    <w:rsid w:val="0022005D"/>
    <w:rsid w:val="0022021C"/>
    <w:rsid w:val="0022026D"/>
    <w:rsid w:val="00221033"/>
    <w:rsid w:val="0022480B"/>
    <w:rsid w:val="002258B2"/>
    <w:rsid w:val="002265DC"/>
    <w:rsid w:val="0023037E"/>
    <w:rsid w:val="00233F92"/>
    <w:rsid w:val="00234402"/>
    <w:rsid w:val="00234A24"/>
    <w:rsid w:val="00240E1C"/>
    <w:rsid w:val="00246E88"/>
    <w:rsid w:val="00247263"/>
    <w:rsid w:val="00247CB0"/>
    <w:rsid w:val="00251101"/>
    <w:rsid w:val="0025593D"/>
    <w:rsid w:val="0025605D"/>
    <w:rsid w:val="002560C8"/>
    <w:rsid w:val="002601E9"/>
    <w:rsid w:val="00261E50"/>
    <w:rsid w:val="002628D3"/>
    <w:rsid w:val="002716FD"/>
    <w:rsid w:val="00271E1F"/>
    <w:rsid w:val="00271FDF"/>
    <w:rsid w:val="002735BD"/>
    <w:rsid w:val="00273687"/>
    <w:rsid w:val="00273BEF"/>
    <w:rsid w:val="00274C42"/>
    <w:rsid w:val="00275097"/>
    <w:rsid w:val="00276E51"/>
    <w:rsid w:val="002771B6"/>
    <w:rsid w:val="00281133"/>
    <w:rsid w:val="002819BD"/>
    <w:rsid w:val="00283176"/>
    <w:rsid w:val="00283226"/>
    <w:rsid w:val="00285F70"/>
    <w:rsid w:val="0028661B"/>
    <w:rsid w:val="00286CF5"/>
    <w:rsid w:val="00293632"/>
    <w:rsid w:val="002940BE"/>
    <w:rsid w:val="00295201"/>
    <w:rsid w:val="002973BE"/>
    <w:rsid w:val="00297E4E"/>
    <w:rsid w:val="002A237B"/>
    <w:rsid w:val="002A2420"/>
    <w:rsid w:val="002A4D8B"/>
    <w:rsid w:val="002B0986"/>
    <w:rsid w:val="002B0DA5"/>
    <w:rsid w:val="002B0EFE"/>
    <w:rsid w:val="002B0F2C"/>
    <w:rsid w:val="002B5EC2"/>
    <w:rsid w:val="002C04F9"/>
    <w:rsid w:val="002C0647"/>
    <w:rsid w:val="002C1ADB"/>
    <w:rsid w:val="002C1CE3"/>
    <w:rsid w:val="002C2FA1"/>
    <w:rsid w:val="002C40E4"/>
    <w:rsid w:val="002C591D"/>
    <w:rsid w:val="002C65C5"/>
    <w:rsid w:val="002C7147"/>
    <w:rsid w:val="002C75E2"/>
    <w:rsid w:val="002D01CD"/>
    <w:rsid w:val="002D16CD"/>
    <w:rsid w:val="002D3520"/>
    <w:rsid w:val="002D3CD3"/>
    <w:rsid w:val="002D407C"/>
    <w:rsid w:val="002D44F7"/>
    <w:rsid w:val="002D5B72"/>
    <w:rsid w:val="002E1A13"/>
    <w:rsid w:val="002E2860"/>
    <w:rsid w:val="002E6DB4"/>
    <w:rsid w:val="002E7828"/>
    <w:rsid w:val="002E7DFB"/>
    <w:rsid w:val="002F325E"/>
    <w:rsid w:val="002F3723"/>
    <w:rsid w:val="002F4BAC"/>
    <w:rsid w:val="002F51E8"/>
    <w:rsid w:val="002F7745"/>
    <w:rsid w:val="003013D9"/>
    <w:rsid w:val="00302157"/>
    <w:rsid w:val="003025FA"/>
    <w:rsid w:val="00304655"/>
    <w:rsid w:val="00306BF1"/>
    <w:rsid w:val="003071C2"/>
    <w:rsid w:val="00315C4C"/>
    <w:rsid w:val="003206CB"/>
    <w:rsid w:val="00320B29"/>
    <w:rsid w:val="003228EC"/>
    <w:rsid w:val="00323B72"/>
    <w:rsid w:val="00326511"/>
    <w:rsid w:val="00327F94"/>
    <w:rsid w:val="00327FFC"/>
    <w:rsid w:val="003313CF"/>
    <w:rsid w:val="00332919"/>
    <w:rsid w:val="00332F4C"/>
    <w:rsid w:val="003338D4"/>
    <w:rsid w:val="00333B37"/>
    <w:rsid w:val="00334DA1"/>
    <w:rsid w:val="00335121"/>
    <w:rsid w:val="003361C9"/>
    <w:rsid w:val="00340774"/>
    <w:rsid w:val="0034139F"/>
    <w:rsid w:val="00344546"/>
    <w:rsid w:val="00345F30"/>
    <w:rsid w:val="00355674"/>
    <w:rsid w:val="00357458"/>
    <w:rsid w:val="0036071D"/>
    <w:rsid w:val="00360B86"/>
    <w:rsid w:val="003628A9"/>
    <w:rsid w:val="003629E8"/>
    <w:rsid w:val="00362C1C"/>
    <w:rsid w:val="00362DED"/>
    <w:rsid w:val="00365F3F"/>
    <w:rsid w:val="003666B1"/>
    <w:rsid w:val="003702B6"/>
    <w:rsid w:val="00370977"/>
    <w:rsid w:val="0037236D"/>
    <w:rsid w:val="00375F6F"/>
    <w:rsid w:val="003774E8"/>
    <w:rsid w:val="0038123F"/>
    <w:rsid w:val="00384C54"/>
    <w:rsid w:val="00385573"/>
    <w:rsid w:val="00391F70"/>
    <w:rsid w:val="00392251"/>
    <w:rsid w:val="00392AFA"/>
    <w:rsid w:val="00396EEA"/>
    <w:rsid w:val="003A018D"/>
    <w:rsid w:val="003A063D"/>
    <w:rsid w:val="003A07BC"/>
    <w:rsid w:val="003A1329"/>
    <w:rsid w:val="003A2EEC"/>
    <w:rsid w:val="003A7D78"/>
    <w:rsid w:val="003A7E21"/>
    <w:rsid w:val="003B0C2D"/>
    <w:rsid w:val="003B183B"/>
    <w:rsid w:val="003B1ED7"/>
    <w:rsid w:val="003B423F"/>
    <w:rsid w:val="003B450A"/>
    <w:rsid w:val="003B4E7A"/>
    <w:rsid w:val="003B647F"/>
    <w:rsid w:val="003C06C7"/>
    <w:rsid w:val="003C4F65"/>
    <w:rsid w:val="003D113A"/>
    <w:rsid w:val="003D182A"/>
    <w:rsid w:val="003D2B91"/>
    <w:rsid w:val="003D6E3D"/>
    <w:rsid w:val="003D6F75"/>
    <w:rsid w:val="003D72D9"/>
    <w:rsid w:val="003D7D34"/>
    <w:rsid w:val="003E0228"/>
    <w:rsid w:val="003E3676"/>
    <w:rsid w:val="003E3E11"/>
    <w:rsid w:val="003E4049"/>
    <w:rsid w:val="003E407F"/>
    <w:rsid w:val="003E49EF"/>
    <w:rsid w:val="003F0B0B"/>
    <w:rsid w:val="003F0DAB"/>
    <w:rsid w:val="003F38CC"/>
    <w:rsid w:val="00400F21"/>
    <w:rsid w:val="00402CF1"/>
    <w:rsid w:val="00404C17"/>
    <w:rsid w:val="00405107"/>
    <w:rsid w:val="004057DE"/>
    <w:rsid w:val="00407918"/>
    <w:rsid w:val="00414B2F"/>
    <w:rsid w:val="004150EC"/>
    <w:rsid w:val="00415938"/>
    <w:rsid w:val="00417EEA"/>
    <w:rsid w:val="00424B76"/>
    <w:rsid w:val="00424D1E"/>
    <w:rsid w:val="00425AEB"/>
    <w:rsid w:val="00426D64"/>
    <w:rsid w:val="0043496B"/>
    <w:rsid w:val="00434E1C"/>
    <w:rsid w:val="004359A8"/>
    <w:rsid w:val="004371D8"/>
    <w:rsid w:val="00437733"/>
    <w:rsid w:val="0044126E"/>
    <w:rsid w:val="004471E9"/>
    <w:rsid w:val="0045026A"/>
    <w:rsid w:val="00451796"/>
    <w:rsid w:val="00452CAF"/>
    <w:rsid w:val="00453541"/>
    <w:rsid w:val="0046114F"/>
    <w:rsid w:val="004618C8"/>
    <w:rsid w:val="00461BB4"/>
    <w:rsid w:val="00462755"/>
    <w:rsid w:val="0046293F"/>
    <w:rsid w:val="00463BCD"/>
    <w:rsid w:val="004654C1"/>
    <w:rsid w:val="004661C6"/>
    <w:rsid w:val="0046795C"/>
    <w:rsid w:val="004701AE"/>
    <w:rsid w:val="00471C71"/>
    <w:rsid w:val="00474180"/>
    <w:rsid w:val="00475D0B"/>
    <w:rsid w:val="00477CEB"/>
    <w:rsid w:val="00480775"/>
    <w:rsid w:val="00480D1B"/>
    <w:rsid w:val="00482E4E"/>
    <w:rsid w:val="004854F8"/>
    <w:rsid w:val="00485C14"/>
    <w:rsid w:val="00486EE6"/>
    <w:rsid w:val="00492F1E"/>
    <w:rsid w:val="004952FE"/>
    <w:rsid w:val="00495760"/>
    <w:rsid w:val="00495F6E"/>
    <w:rsid w:val="004968D1"/>
    <w:rsid w:val="00497C77"/>
    <w:rsid w:val="004A1084"/>
    <w:rsid w:val="004A2064"/>
    <w:rsid w:val="004A3E61"/>
    <w:rsid w:val="004A4CEE"/>
    <w:rsid w:val="004A55FA"/>
    <w:rsid w:val="004A5653"/>
    <w:rsid w:val="004A6844"/>
    <w:rsid w:val="004B0333"/>
    <w:rsid w:val="004B05EF"/>
    <w:rsid w:val="004B10F4"/>
    <w:rsid w:val="004B137A"/>
    <w:rsid w:val="004B34C5"/>
    <w:rsid w:val="004B4D43"/>
    <w:rsid w:val="004B5DA6"/>
    <w:rsid w:val="004B6A1A"/>
    <w:rsid w:val="004C0127"/>
    <w:rsid w:val="004C132D"/>
    <w:rsid w:val="004C2684"/>
    <w:rsid w:val="004C56BF"/>
    <w:rsid w:val="004D203D"/>
    <w:rsid w:val="004D4845"/>
    <w:rsid w:val="004D4999"/>
    <w:rsid w:val="004D56FC"/>
    <w:rsid w:val="004D5C7A"/>
    <w:rsid w:val="004D6E6B"/>
    <w:rsid w:val="004E32B2"/>
    <w:rsid w:val="004E41FC"/>
    <w:rsid w:val="004E521E"/>
    <w:rsid w:val="004E5B3D"/>
    <w:rsid w:val="004E68C9"/>
    <w:rsid w:val="004E6B1E"/>
    <w:rsid w:val="004E6B2C"/>
    <w:rsid w:val="004F1532"/>
    <w:rsid w:val="004F483B"/>
    <w:rsid w:val="004F50D9"/>
    <w:rsid w:val="004F7F56"/>
    <w:rsid w:val="00500D01"/>
    <w:rsid w:val="00500E86"/>
    <w:rsid w:val="00500FEF"/>
    <w:rsid w:val="005017E5"/>
    <w:rsid w:val="005034D7"/>
    <w:rsid w:val="00503611"/>
    <w:rsid w:val="00504650"/>
    <w:rsid w:val="0050649A"/>
    <w:rsid w:val="00506E8A"/>
    <w:rsid w:val="00507A24"/>
    <w:rsid w:val="00510EE0"/>
    <w:rsid w:val="0051156C"/>
    <w:rsid w:val="0051329E"/>
    <w:rsid w:val="00513AD8"/>
    <w:rsid w:val="00514C41"/>
    <w:rsid w:val="00516271"/>
    <w:rsid w:val="005173AE"/>
    <w:rsid w:val="00521FC4"/>
    <w:rsid w:val="005223A0"/>
    <w:rsid w:val="00525257"/>
    <w:rsid w:val="0053163A"/>
    <w:rsid w:val="00533C78"/>
    <w:rsid w:val="00534415"/>
    <w:rsid w:val="005347DB"/>
    <w:rsid w:val="0053506A"/>
    <w:rsid w:val="005373E6"/>
    <w:rsid w:val="00537AE9"/>
    <w:rsid w:val="00540F42"/>
    <w:rsid w:val="0054179A"/>
    <w:rsid w:val="00543D68"/>
    <w:rsid w:val="00544821"/>
    <w:rsid w:val="00545CE9"/>
    <w:rsid w:val="00547088"/>
    <w:rsid w:val="00551301"/>
    <w:rsid w:val="005533D0"/>
    <w:rsid w:val="005535F2"/>
    <w:rsid w:val="0055374F"/>
    <w:rsid w:val="005604B1"/>
    <w:rsid w:val="005625A9"/>
    <w:rsid w:val="005626AF"/>
    <w:rsid w:val="005675F3"/>
    <w:rsid w:val="00570F98"/>
    <w:rsid w:val="00573BD7"/>
    <w:rsid w:val="00574FC6"/>
    <w:rsid w:val="005758AD"/>
    <w:rsid w:val="00575A73"/>
    <w:rsid w:val="00576D73"/>
    <w:rsid w:val="00577CA2"/>
    <w:rsid w:val="00583238"/>
    <w:rsid w:val="00584233"/>
    <w:rsid w:val="00584A44"/>
    <w:rsid w:val="00586897"/>
    <w:rsid w:val="0059132A"/>
    <w:rsid w:val="00591D6B"/>
    <w:rsid w:val="005A08E4"/>
    <w:rsid w:val="005A0E7D"/>
    <w:rsid w:val="005A210E"/>
    <w:rsid w:val="005A222C"/>
    <w:rsid w:val="005A309C"/>
    <w:rsid w:val="005A3BBF"/>
    <w:rsid w:val="005A57E3"/>
    <w:rsid w:val="005A63D1"/>
    <w:rsid w:val="005A66F2"/>
    <w:rsid w:val="005B0D6D"/>
    <w:rsid w:val="005B1060"/>
    <w:rsid w:val="005B2399"/>
    <w:rsid w:val="005B24B4"/>
    <w:rsid w:val="005B2CC4"/>
    <w:rsid w:val="005B3FC8"/>
    <w:rsid w:val="005B4170"/>
    <w:rsid w:val="005B5ED6"/>
    <w:rsid w:val="005B6BE4"/>
    <w:rsid w:val="005B6DA5"/>
    <w:rsid w:val="005B72E9"/>
    <w:rsid w:val="005C09D5"/>
    <w:rsid w:val="005C2D05"/>
    <w:rsid w:val="005C30F6"/>
    <w:rsid w:val="005C3A11"/>
    <w:rsid w:val="005C755C"/>
    <w:rsid w:val="005D26B4"/>
    <w:rsid w:val="005D3AB6"/>
    <w:rsid w:val="005E0886"/>
    <w:rsid w:val="005E0A45"/>
    <w:rsid w:val="005E315B"/>
    <w:rsid w:val="005E3EF6"/>
    <w:rsid w:val="005E3FCB"/>
    <w:rsid w:val="005E7B1E"/>
    <w:rsid w:val="005E7E47"/>
    <w:rsid w:val="005F3355"/>
    <w:rsid w:val="005F36E3"/>
    <w:rsid w:val="005F3A76"/>
    <w:rsid w:val="00601022"/>
    <w:rsid w:val="00602ACF"/>
    <w:rsid w:val="006033BC"/>
    <w:rsid w:val="00605616"/>
    <w:rsid w:val="006063C5"/>
    <w:rsid w:val="00610445"/>
    <w:rsid w:val="006143ED"/>
    <w:rsid w:val="00624336"/>
    <w:rsid w:val="00624DE2"/>
    <w:rsid w:val="00625CA1"/>
    <w:rsid w:val="00626E7C"/>
    <w:rsid w:val="006276BE"/>
    <w:rsid w:val="00627F3B"/>
    <w:rsid w:val="0063189D"/>
    <w:rsid w:val="00632037"/>
    <w:rsid w:val="00632D96"/>
    <w:rsid w:val="00636CEF"/>
    <w:rsid w:val="00640835"/>
    <w:rsid w:val="00640890"/>
    <w:rsid w:val="00640991"/>
    <w:rsid w:val="0064303F"/>
    <w:rsid w:val="00643962"/>
    <w:rsid w:val="00646D29"/>
    <w:rsid w:val="0064768F"/>
    <w:rsid w:val="0064787F"/>
    <w:rsid w:val="00647B57"/>
    <w:rsid w:val="00650F2E"/>
    <w:rsid w:val="00653392"/>
    <w:rsid w:val="006556D5"/>
    <w:rsid w:val="00657490"/>
    <w:rsid w:val="006576C2"/>
    <w:rsid w:val="00657BA5"/>
    <w:rsid w:val="006631B2"/>
    <w:rsid w:val="006654D6"/>
    <w:rsid w:val="00666E09"/>
    <w:rsid w:val="0067213D"/>
    <w:rsid w:val="00674847"/>
    <w:rsid w:val="00676724"/>
    <w:rsid w:val="0068688F"/>
    <w:rsid w:val="00690E6F"/>
    <w:rsid w:val="00692FB9"/>
    <w:rsid w:val="00695673"/>
    <w:rsid w:val="006970A5"/>
    <w:rsid w:val="006A3015"/>
    <w:rsid w:val="006A3982"/>
    <w:rsid w:val="006A4B05"/>
    <w:rsid w:val="006A514C"/>
    <w:rsid w:val="006B1AB5"/>
    <w:rsid w:val="006B1CBA"/>
    <w:rsid w:val="006B1DF6"/>
    <w:rsid w:val="006B2461"/>
    <w:rsid w:val="006B3D50"/>
    <w:rsid w:val="006B4995"/>
    <w:rsid w:val="006B4A92"/>
    <w:rsid w:val="006B4EDC"/>
    <w:rsid w:val="006C096B"/>
    <w:rsid w:val="006C1907"/>
    <w:rsid w:val="006C4CDA"/>
    <w:rsid w:val="006C504F"/>
    <w:rsid w:val="006C674B"/>
    <w:rsid w:val="006D1A2C"/>
    <w:rsid w:val="006D1E7F"/>
    <w:rsid w:val="006D268D"/>
    <w:rsid w:val="006D34CF"/>
    <w:rsid w:val="006D758C"/>
    <w:rsid w:val="006D7AF3"/>
    <w:rsid w:val="006D7BCE"/>
    <w:rsid w:val="006D7DC5"/>
    <w:rsid w:val="006E0831"/>
    <w:rsid w:val="006E2C49"/>
    <w:rsid w:val="006E2F5F"/>
    <w:rsid w:val="006E38D2"/>
    <w:rsid w:val="006E3E23"/>
    <w:rsid w:val="006E5F1B"/>
    <w:rsid w:val="006E6CDA"/>
    <w:rsid w:val="006F1C3B"/>
    <w:rsid w:val="006F3590"/>
    <w:rsid w:val="006F3982"/>
    <w:rsid w:val="006F3B6A"/>
    <w:rsid w:val="006F74BC"/>
    <w:rsid w:val="006F7D96"/>
    <w:rsid w:val="00701A6A"/>
    <w:rsid w:val="0070302B"/>
    <w:rsid w:val="0070389B"/>
    <w:rsid w:val="00705979"/>
    <w:rsid w:val="00706739"/>
    <w:rsid w:val="00707A0A"/>
    <w:rsid w:val="00710383"/>
    <w:rsid w:val="007150F5"/>
    <w:rsid w:val="00715906"/>
    <w:rsid w:val="00717AB5"/>
    <w:rsid w:val="00721C4F"/>
    <w:rsid w:val="007245A4"/>
    <w:rsid w:val="007245BB"/>
    <w:rsid w:val="00724CB0"/>
    <w:rsid w:val="00726D54"/>
    <w:rsid w:val="00726DAC"/>
    <w:rsid w:val="00733AB8"/>
    <w:rsid w:val="0073435D"/>
    <w:rsid w:val="00734546"/>
    <w:rsid w:val="00735C5B"/>
    <w:rsid w:val="00736D63"/>
    <w:rsid w:val="007377E1"/>
    <w:rsid w:val="00740398"/>
    <w:rsid w:val="00741613"/>
    <w:rsid w:val="00745598"/>
    <w:rsid w:val="00747A9B"/>
    <w:rsid w:val="00750640"/>
    <w:rsid w:val="00753560"/>
    <w:rsid w:val="00760707"/>
    <w:rsid w:val="00761035"/>
    <w:rsid w:val="0076148D"/>
    <w:rsid w:val="007614BF"/>
    <w:rsid w:val="0076290E"/>
    <w:rsid w:val="00764E11"/>
    <w:rsid w:val="007659A4"/>
    <w:rsid w:val="00771E89"/>
    <w:rsid w:val="0077286C"/>
    <w:rsid w:val="0077713F"/>
    <w:rsid w:val="00780863"/>
    <w:rsid w:val="0078148E"/>
    <w:rsid w:val="00781DFA"/>
    <w:rsid w:val="00781E9F"/>
    <w:rsid w:val="0078348D"/>
    <w:rsid w:val="00786057"/>
    <w:rsid w:val="00790897"/>
    <w:rsid w:val="007949E1"/>
    <w:rsid w:val="007959AB"/>
    <w:rsid w:val="00796529"/>
    <w:rsid w:val="007A044A"/>
    <w:rsid w:val="007A05FF"/>
    <w:rsid w:val="007A1B3F"/>
    <w:rsid w:val="007A1C28"/>
    <w:rsid w:val="007A3FC8"/>
    <w:rsid w:val="007A642B"/>
    <w:rsid w:val="007B0789"/>
    <w:rsid w:val="007B0D2D"/>
    <w:rsid w:val="007B2218"/>
    <w:rsid w:val="007B2E2D"/>
    <w:rsid w:val="007B3235"/>
    <w:rsid w:val="007B4D64"/>
    <w:rsid w:val="007B58FA"/>
    <w:rsid w:val="007B6307"/>
    <w:rsid w:val="007B674F"/>
    <w:rsid w:val="007C0BDC"/>
    <w:rsid w:val="007C21EF"/>
    <w:rsid w:val="007C280B"/>
    <w:rsid w:val="007C2C89"/>
    <w:rsid w:val="007C3E6C"/>
    <w:rsid w:val="007C51B1"/>
    <w:rsid w:val="007C593B"/>
    <w:rsid w:val="007C7902"/>
    <w:rsid w:val="007D225D"/>
    <w:rsid w:val="007D4633"/>
    <w:rsid w:val="007D55B6"/>
    <w:rsid w:val="007D696D"/>
    <w:rsid w:val="007D6AB5"/>
    <w:rsid w:val="007D725D"/>
    <w:rsid w:val="007E080A"/>
    <w:rsid w:val="007E15C6"/>
    <w:rsid w:val="007E3E19"/>
    <w:rsid w:val="007F0116"/>
    <w:rsid w:val="007F2535"/>
    <w:rsid w:val="007F3F10"/>
    <w:rsid w:val="00800647"/>
    <w:rsid w:val="00803FE1"/>
    <w:rsid w:val="008056E5"/>
    <w:rsid w:val="008056FD"/>
    <w:rsid w:val="008100F9"/>
    <w:rsid w:val="00813614"/>
    <w:rsid w:val="00813B91"/>
    <w:rsid w:val="00813F7F"/>
    <w:rsid w:val="00816576"/>
    <w:rsid w:val="008210D8"/>
    <w:rsid w:val="00823748"/>
    <w:rsid w:val="00825B2C"/>
    <w:rsid w:val="00825B7B"/>
    <w:rsid w:val="008314BB"/>
    <w:rsid w:val="00831B3C"/>
    <w:rsid w:val="00835998"/>
    <w:rsid w:val="008404AE"/>
    <w:rsid w:val="0084358D"/>
    <w:rsid w:val="00844AB5"/>
    <w:rsid w:val="00844C6C"/>
    <w:rsid w:val="008501AC"/>
    <w:rsid w:val="00850401"/>
    <w:rsid w:val="00851B08"/>
    <w:rsid w:val="00856E18"/>
    <w:rsid w:val="00856E2C"/>
    <w:rsid w:val="008608D9"/>
    <w:rsid w:val="00862B78"/>
    <w:rsid w:val="0086402E"/>
    <w:rsid w:val="00864196"/>
    <w:rsid w:val="00870769"/>
    <w:rsid w:val="0087238A"/>
    <w:rsid w:val="00876640"/>
    <w:rsid w:val="00877963"/>
    <w:rsid w:val="00877AFE"/>
    <w:rsid w:val="00881013"/>
    <w:rsid w:val="00884490"/>
    <w:rsid w:val="00885229"/>
    <w:rsid w:val="00887638"/>
    <w:rsid w:val="0089686D"/>
    <w:rsid w:val="008A341A"/>
    <w:rsid w:val="008A6A41"/>
    <w:rsid w:val="008A71B4"/>
    <w:rsid w:val="008B1128"/>
    <w:rsid w:val="008B1146"/>
    <w:rsid w:val="008B16BB"/>
    <w:rsid w:val="008B28AE"/>
    <w:rsid w:val="008B2DDC"/>
    <w:rsid w:val="008B32E5"/>
    <w:rsid w:val="008B4B07"/>
    <w:rsid w:val="008C0757"/>
    <w:rsid w:val="008C16FF"/>
    <w:rsid w:val="008C1F1F"/>
    <w:rsid w:val="008C2A26"/>
    <w:rsid w:val="008C3025"/>
    <w:rsid w:val="008C3450"/>
    <w:rsid w:val="008C3964"/>
    <w:rsid w:val="008C4A20"/>
    <w:rsid w:val="008D142B"/>
    <w:rsid w:val="008D3939"/>
    <w:rsid w:val="008D5A18"/>
    <w:rsid w:val="008E0C9F"/>
    <w:rsid w:val="008E13F2"/>
    <w:rsid w:val="008E2265"/>
    <w:rsid w:val="008E2472"/>
    <w:rsid w:val="008E32D0"/>
    <w:rsid w:val="008E3DEF"/>
    <w:rsid w:val="008E3F22"/>
    <w:rsid w:val="008E4376"/>
    <w:rsid w:val="008F2F8A"/>
    <w:rsid w:val="008F317E"/>
    <w:rsid w:val="008F35FA"/>
    <w:rsid w:val="00900286"/>
    <w:rsid w:val="00903F47"/>
    <w:rsid w:val="009043A3"/>
    <w:rsid w:val="009044EE"/>
    <w:rsid w:val="0090521E"/>
    <w:rsid w:val="00905FB3"/>
    <w:rsid w:val="009061DF"/>
    <w:rsid w:val="00911920"/>
    <w:rsid w:val="00914A9F"/>
    <w:rsid w:val="00915CA3"/>
    <w:rsid w:val="00921627"/>
    <w:rsid w:val="00923789"/>
    <w:rsid w:val="00923FA1"/>
    <w:rsid w:val="00924C9A"/>
    <w:rsid w:val="00926E4C"/>
    <w:rsid w:val="0092786C"/>
    <w:rsid w:val="009311FC"/>
    <w:rsid w:val="00931379"/>
    <w:rsid w:val="00935578"/>
    <w:rsid w:val="009359CA"/>
    <w:rsid w:val="00941175"/>
    <w:rsid w:val="009415CC"/>
    <w:rsid w:val="0094408D"/>
    <w:rsid w:val="0094433E"/>
    <w:rsid w:val="00944563"/>
    <w:rsid w:val="0094690F"/>
    <w:rsid w:val="00952DB9"/>
    <w:rsid w:val="00954EF4"/>
    <w:rsid w:val="00960714"/>
    <w:rsid w:val="0096464B"/>
    <w:rsid w:val="00964962"/>
    <w:rsid w:val="00966908"/>
    <w:rsid w:val="009672FC"/>
    <w:rsid w:val="009722DC"/>
    <w:rsid w:val="00973CB7"/>
    <w:rsid w:val="009771FD"/>
    <w:rsid w:val="0098239C"/>
    <w:rsid w:val="0098431A"/>
    <w:rsid w:val="00986112"/>
    <w:rsid w:val="00992BA9"/>
    <w:rsid w:val="00992F69"/>
    <w:rsid w:val="00993147"/>
    <w:rsid w:val="009945AE"/>
    <w:rsid w:val="009960B2"/>
    <w:rsid w:val="00997B12"/>
    <w:rsid w:val="00997CA7"/>
    <w:rsid w:val="009A0DD2"/>
    <w:rsid w:val="009A2AEA"/>
    <w:rsid w:val="009A2FF4"/>
    <w:rsid w:val="009A45FC"/>
    <w:rsid w:val="009A5A3F"/>
    <w:rsid w:val="009A5C6E"/>
    <w:rsid w:val="009A77FF"/>
    <w:rsid w:val="009B1EA1"/>
    <w:rsid w:val="009B2C0C"/>
    <w:rsid w:val="009B31B8"/>
    <w:rsid w:val="009B44B1"/>
    <w:rsid w:val="009B4EB6"/>
    <w:rsid w:val="009C2374"/>
    <w:rsid w:val="009C28FA"/>
    <w:rsid w:val="009C3DFF"/>
    <w:rsid w:val="009C673A"/>
    <w:rsid w:val="009C7C99"/>
    <w:rsid w:val="009D1929"/>
    <w:rsid w:val="009D1A6C"/>
    <w:rsid w:val="009D1B1F"/>
    <w:rsid w:val="009D2394"/>
    <w:rsid w:val="009D4F8B"/>
    <w:rsid w:val="009D5AE3"/>
    <w:rsid w:val="009E06C5"/>
    <w:rsid w:val="009E23BC"/>
    <w:rsid w:val="009E55D2"/>
    <w:rsid w:val="009E6D1C"/>
    <w:rsid w:val="009F0CBD"/>
    <w:rsid w:val="009F23CF"/>
    <w:rsid w:val="009F3E37"/>
    <w:rsid w:val="009F55B2"/>
    <w:rsid w:val="009F7CB3"/>
    <w:rsid w:val="009F7E76"/>
    <w:rsid w:val="00A04119"/>
    <w:rsid w:val="00A049D6"/>
    <w:rsid w:val="00A05CD2"/>
    <w:rsid w:val="00A118F3"/>
    <w:rsid w:val="00A11F9F"/>
    <w:rsid w:val="00A14FDB"/>
    <w:rsid w:val="00A1507A"/>
    <w:rsid w:val="00A16B71"/>
    <w:rsid w:val="00A21357"/>
    <w:rsid w:val="00A249AE"/>
    <w:rsid w:val="00A275AD"/>
    <w:rsid w:val="00A305A7"/>
    <w:rsid w:val="00A30762"/>
    <w:rsid w:val="00A32116"/>
    <w:rsid w:val="00A3404A"/>
    <w:rsid w:val="00A34279"/>
    <w:rsid w:val="00A34484"/>
    <w:rsid w:val="00A35565"/>
    <w:rsid w:val="00A364F8"/>
    <w:rsid w:val="00A41C9A"/>
    <w:rsid w:val="00A43ACA"/>
    <w:rsid w:val="00A43F1E"/>
    <w:rsid w:val="00A44B9E"/>
    <w:rsid w:val="00A506EB"/>
    <w:rsid w:val="00A52397"/>
    <w:rsid w:val="00A53F3A"/>
    <w:rsid w:val="00A540BE"/>
    <w:rsid w:val="00A54DB8"/>
    <w:rsid w:val="00A55401"/>
    <w:rsid w:val="00A61854"/>
    <w:rsid w:val="00A63092"/>
    <w:rsid w:val="00A63E5B"/>
    <w:rsid w:val="00A65B49"/>
    <w:rsid w:val="00A80D93"/>
    <w:rsid w:val="00A83D88"/>
    <w:rsid w:val="00A85F8C"/>
    <w:rsid w:val="00A86874"/>
    <w:rsid w:val="00A87493"/>
    <w:rsid w:val="00A9100E"/>
    <w:rsid w:val="00A94074"/>
    <w:rsid w:val="00A94DA5"/>
    <w:rsid w:val="00A95AB7"/>
    <w:rsid w:val="00A97D11"/>
    <w:rsid w:val="00AA01A1"/>
    <w:rsid w:val="00AA04B8"/>
    <w:rsid w:val="00AA0F74"/>
    <w:rsid w:val="00AA221E"/>
    <w:rsid w:val="00AA3C3D"/>
    <w:rsid w:val="00AA4127"/>
    <w:rsid w:val="00AA4ABA"/>
    <w:rsid w:val="00AA5AD0"/>
    <w:rsid w:val="00AA6AA6"/>
    <w:rsid w:val="00AA7027"/>
    <w:rsid w:val="00AB5518"/>
    <w:rsid w:val="00AB6DA3"/>
    <w:rsid w:val="00AB7DF3"/>
    <w:rsid w:val="00AC3363"/>
    <w:rsid w:val="00AC3A3D"/>
    <w:rsid w:val="00AC4CD3"/>
    <w:rsid w:val="00AC4D1B"/>
    <w:rsid w:val="00AC5CEF"/>
    <w:rsid w:val="00AC62E9"/>
    <w:rsid w:val="00AC723E"/>
    <w:rsid w:val="00AD1EEF"/>
    <w:rsid w:val="00AD232B"/>
    <w:rsid w:val="00AD2854"/>
    <w:rsid w:val="00AD3E5A"/>
    <w:rsid w:val="00AD3E6A"/>
    <w:rsid w:val="00AD672B"/>
    <w:rsid w:val="00AD692C"/>
    <w:rsid w:val="00AE04C6"/>
    <w:rsid w:val="00AE1F90"/>
    <w:rsid w:val="00AF143D"/>
    <w:rsid w:val="00AF1ED3"/>
    <w:rsid w:val="00AF4C5C"/>
    <w:rsid w:val="00AF66C4"/>
    <w:rsid w:val="00AF7DC8"/>
    <w:rsid w:val="00B00E4B"/>
    <w:rsid w:val="00B016EA"/>
    <w:rsid w:val="00B04D91"/>
    <w:rsid w:val="00B05019"/>
    <w:rsid w:val="00B0743B"/>
    <w:rsid w:val="00B07A75"/>
    <w:rsid w:val="00B1149E"/>
    <w:rsid w:val="00B11C72"/>
    <w:rsid w:val="00B12F2A"/>
    <w:rsid w:val="00B14BD6"/>
    <w:rsid w:val="00B170EB"/>
    <w:rsid w:val="00B178AE"/>
    <w:rsid w:val="00B17DCA"/>
    <w:rsid w:val="00B20A48"/>
    <w:rsid w:val="00B20D81"/>
    <w:rsid w:val="00B22241"/>
    <w:rsid w:val="00B2289E"/>
    <w:rsid w:val="00B253B6"/>
    <w:rsid w:val="00B25F09"/>
    <w:rsid w:val="00B26F55"/>
    <w:rsid w:val="00B27749"/>
    <w:rsid w:val="00B30648"/>
    <w:rsid w:val="00B30C4F"/>
    <w:rsid w:val="00B320A2"/>
    <w:rsid w:val="00B328A8"/>
    <w:rsid w:val="00B334F7"/>
    <w:rsid w:val="00B346EA"/>
    <w:rsid w:val="00B3498D"/>
    <w:rsid w:val="00B37803"/>
    <w:rsid w:val="00B37C40"/>
    <w:rsid w:val="00B400CD"/>
    <w:rsid w:val="00B4024A"/>
    <w:rsid w:val="00B40C66"/>
    <w:rsid w:val="00B40C96"/>
    <w:rsid w:val="00B40CB4"/>
    <w:rsid w:val="00B434EE"/>
    <w:rsid w:val="00B44475"/>
    <w:rsid w:val="00B501AB"/>
    <w:rsid w:val="00B51D08"/>
    <w:rsid w:val="00B54D39"/>
    <w:rsid w:val="00B558E2"/>
    <w:rsid w:val="00B566A9"/>
    <w:rsid w:val="00B56BA9"/>
    <w:rsid w:val="00B61031"/>
    <w:rsid w:val="00B618CC"/>
    <w:rsid w:val="00B61F0F"/>
    <w:rsid w:val="00B63D4C"/>
    <w:rsid w:val="00B64106"/>
    <w:rsid w:val="00B66EEC"/>
    <w:rsid w:val="00B67BF7"/>
    <w:rsid w:val="00B705C8"/>
    <w:rsid w:val="00B71687"/>
    <w:rsid w:val="00B71F9B"/>
    <w:rsid w:val="00B72895"/>
    <w:rsid w:val="00B75348"/>
    <w:rsid w:val="00B77AB0"/>
    <w:rsid w:val="00B77DDB"/>
    <w:rsid w:val="00B807B9"/>
    <w:rsid w:val="00B81291"/>
    <w:rsid w:val="00B8237C"/>
    <w:rsid w:val="00B82F6A"/>
    <w:rsid w:val="00B830E5"/>
    <w:rsid w:val="00B86342"/>
    <w:rsid w:val="00B925AC"/>
    <w:rsid w:val="00B92D25"/>
    <w:rsid w:val="00B92F63"/>
    <w:rsid w:val="00B937BB"/>
    <w:rsid w:val="00B941B5"/>
    <w:rsid w:val="00B9631A"/>
    <w:rsid w:val="00BA0A90"/>
    <w:rsid w:val="00BA0E34"/>
    <w:rsid w:val="00BB00B7"/>
    <w:rsid w:val="00BB18F4"/>
    <w:rsid w:val="00BB19A3"/>
    <w:rsid w:val="00BB2E4F"/>
    <w:rsid w:val="00BB4A3E"/>
    <w:rsid w:val="00BB5CA6"/>
    <w:rsid w:val="00BB649E"/>
    <w:rsid w:val="00BB6B05"/>
    <w:rsid w:val="00BC0D5E"/>
    <w:rsid w:val="00BC2DD7"/>
    <w:rsid w:val="00BC3100"/>
    <w:rsid w:val="00BC60B7"/>
    <w:rsid w:val="00BD06FB"/>
    <w:rsid w:val="00BD14EF"/>
    <w:rsid w:val="00BD1633"/>
    <w:rsid w:val="00BD2815"/>
    <w:rsid w:val="00BD28DC"/>
    <w:rsid w:val="00BD34CB"/>
    <w:rsid w:val="00BD3B6A"/>
    <w:rsid w:val="00BD7879"/>
    <w:rsid w:val="00BE0950"/>
    <w:rsid w:val="00BE60E9"/>
    <w:rsid w:val="00BE6AEA"/>
    <w:rsid w:val="00BF1871"/>
    <w:rsid w:val="00BF19DA"/>
    <w:rsid w:val="00BF2615"/>
    <w:rsid w:val="00BF5DB2"/>
    <w:rsid w:val="00BF69A9"/>
    <w:rsid w:val="00C044AA"/>
    <w:rsid w:val="00C114DE"/>
    <w:rsid w:val="00C1600C"/>
    <w:rsid w:val="00C22406"/>
    <w:rsid w:val="00C233EA"/>
    <w:rsid w:val="00C2466D"/>
    <w:rsid w:val="00C253E4"/>
    <w:rsid w:val="00C25C12"/>
    <w:rsid w:val="00C3068E"/>
    <w:rsid w:val="00C331C5"/>
    <w:rsid w:val="00C363B9"/>
    <w:rsid w:val="00C36CA1"/>
    <w:rsid w:val="00C42516"/>
    <w:rsid w:val="00C439EE"/>
    <w:rsid w:val="00C44FC0"/>
    <w:rsid w:val="00C45521"/>
    <w:rsid w:val="00C478C2"/>
    <w:rsid w:val="00C516E3"/>
    <w:rsid w:val="00C521FB"/>
    <w:rsid w:val="00C54254"/>
    <w:rsid w:val="00C55D83"/>
    <w:rsid w:val="00C61DDB"/>
    <w:rsid w:val="00C6351E"/>
    <w:rsid w:val="00C65374"/>
    <w:rsid w:val="00C65452"/>
    <w:rsid w:val="00C661B2"/>
    <w:rsid w:val="00C67E6A"/>
    <w:rsid w:val="00C702DC"/>
    <w:rsid w:val="00C71DCB"/>
    <w:rsid w:val="00C732A7"/>
    <w:rsid w:val="00C733B0"/>
    <w:rsid w:val="00C74658"/>
    <w:rsid w:val="00C74884"/>
    <w:rsid w:val="00C74B8C"/>
    <w:rsid w:val="00C755E2"/>
    <w:rsid w:val="00C763AA"/>
    <w:rsid w:val="00C76B24"/>
    <w:rsid w:val="00C77A57"/>
    <w:rsid w:val="00C80ECC"/>
    <w:rsid w:val="00C82B2B"/>
    <w:rsid w:val="00C83F44"/>
    <w:rsid w:val="00C83FCF"/>
    <w:rsid w:val="00C848A6"/>
    <w:rsid w:val="00C8534F"/>
    <w:rsid w:val="00C86809"/>
    <w:rsid w:val="00C90B51"/>
    <w:rsid w:val="00C92932"/>
    <w:rsid w:val="00C95544"/>
    <w:rsid w:val="00C95BB4"/>
    <w:rsid w:val="00C95FA1"/>
    <w:rsid w:val="00C972CC"/>
    <w:rsid w:val="00CA04FE"/>
    <w:rsid w:val="00CA3E00"/>
    <w:rsid w:val="00CA49A7"/>
    <w:rsid w:val="00CA77A0"/>
    <w:rsid w:val="00CB0133"/>
    <w:rsid w:val="00CB0DC6"/>
    <w:rsid w:val="00CB1BAF"/>
    <w:rsid w:val="00CB1F07"/>
    <w:rsid w:val="00CC17A1"/>
    <w:rsid w:val="00CC19FC"/>
    <w:rsid w:val="00CC2262"/>
    <w:rsid w:val="00CC4919"/>
    <w:rsid w:val="00CD0BBF"/>
    <w:rsid w:val="00CD11B8"/>
    <w:rsid w:val="00CD170D"/>
    <w:rsid w:val="00CD5F98"/>
    <w:rsid w:val="00CD6C60"/>
    <w:rsid w:val="00CE32C5"/>
    <w:rsid w:val="00CE5754"/>
    <w:rsid w:val="00CF00A6"/>
    <w:rsid w:val="00CF1125"/>
    <w:rsid w:val="00CF221F"/>
    <w:rsid w:val="00CF5766"/>
    <w:rsid w:val="00CF7EA4"/>
    <w:rsid w:val="00D0121F"/>
    <w:rsid w:val="00D021AF"/>
    <w:rsid w:val="00D0390C"/>
    <w:rsid w:val="00D06E60"/>
    <w:rsid w:val="00D112BC"/>
    <w:rsid w:val="00D12D8A"/>
    <w:rsid w:val="00D12F94"/>
    <w:rsid w:val="00D146F1"/>
    <w:rsid w:val="00D1513F"/>
    <w:rsid w:val="00D1533D"/>
    <w:rsid w:val="00D153C2"/>
    <w:rsid w:val="00D154AA"/>
    <w:rsid w:val="00D16002"/>
    <w:rsid w:val="00D1702E"/>
    <w:rsid w:val="00D21601"/>
    <w:rsid w:val="00D21B93"/>
    <w:rsid w:val="00D2226E"/>
    <w:rsid w:val="00D225BD"/>
    <w:rsid w:val="00D23231"/>
    <w:rsid w:val="00D2482C"/>
    <w:rsid w:val="00D271BD"/>
    <w:rsid w:val="00D30E92"/>
    <w:rsid w:val="00D33A9C"/>
    <w:rsid w:val="00D33AB5"/>
    <w:rsid w:val="00D3412F"/>
    <w:rsid w:val="00D347DD"/>
    <w:rsid w:val="00D353D8"/>
    <w:rsid w:val="00D4019C"/>
    <w:rsid w:val="00D41828"/>
    <w:rsid w:val="00D46744"/>
    <w:rsid w:val="00D50192"/>
    <w:rsid w:val="00D5067C"/>
    <w:rsid w:val="00D512D2"/>
    <w:rsid w:val="00D51325"/>
    <w:rsid w:val="00D5198D"/>
    <w:rsid w:val="00D5345D"/>
    <w:rsid w:val="00D5348D"/>
    <w:rsid w:val="00D55578"/>
    <w:rsid w:val="00D60C3B"/>
    <w:rsid w:val="00D621BC"/>
    <w:rsid w:val="00D626BE"/>
    <w:rsid w:val="00D63C1D"/>
    <w:rsid w:val="00D63C8D"/>
    <w:rsid w:val="00D64D24"/>
    <w:rsid w:val="00D671BF"/>
    <w:rsid w:val="00D675D7"/>
    <w:rsid w:val="00D701F3"/>
    <w:rsid w:val="00D70A97"/>
    <w:rsid w:val="00D740A3"/>
    <w:rsid w:val="00D745D5"/>
    <w:rsid w:val="00D75D8F"/>
    <w:rsid w:val="00D76B0C"/>
    <w:rsid w:val="00D81E9F"/>
    <w:rsid w:val="00D82B46"/>
    <w:rsid w:val="00D8457C"/>
    <w:rsid w:val="00D84EAC"/>
    <w:rsid w:val="00D8725B"/>
    <w:rsid w:val="00D90EC7"/>
    <w:rsid w:val="00D9380A"/>
    <w:rsid w:val="00D9641D"/>
    <w:rsid w:val="00D96556"/>
    <w:rsid w:val="00DA02E9"/>
    <w:rsid w:val="00DA0FF8"/>
    <w:rsid w:val="00DA1251"/>
    <w:rsid w:val="00DA14D2"/>
    <w:rsid w:val="00DA3AFE"/>
    <w:rsid w:val="00DA42D5"/>
    <w:rsid w:val="00DA44F3"/>
    <w:rsid w:val="00DA57B6"/>
    <w:rsid w:val="00DB26AE"/>
    <w:rsid w:val="00DB2917"/>
    <w:rsid w:val="00DB2B43"/>
    <w:rsid w:val="00DB4366"/>
    <w:rsid w:val="00DB7ECE"/>
    <w:rsid w:val="00DC6068"/>
    <w:rsid w:val="00DC60FA"/>
    <w:rsid w:val="00DD10A5"/>
    <w:rsid w:val="00DD2D48"/>
    <w:rsid w:val="00DD43A6"/>
    <w:rsid w:val="00DD5FA7"/>
    <w:rsid w:val="00DD65DD"/>
    <w:rsid w:val="00DE1341"/>
    <w:rsid w:val="00DE24E8"/>
    <w:rsid w:val="00DE7EBF"/>
    <w:rsid w:val="00DF01CA"/>
    <w:rsid w:val="00DF0EF6"/>
    <w:rsid w:val="00DF10A7"/>
    <w:rsid w:val="00DF14CD"/>
    <w:rsid w:val="00DF330B"/>
    <w:rsid w:val="00DF4AF3"/>
    <w:rsid w:val="00DF4E08"/>
    <w:rsid w:val="00DF5816"/>
    <w:rsid w:val="00DF6C09"/>
    <w:rsid w:val="00E0073D"/>
    <w:rsid w:val="00E00CE9"/>
    <w:rsid w:val="00E00EF4"/>
    <w:rsid w:val="00E01830"/>
    <w:rsid w:val="00E02482"/>
    <w:rsid w:val="00E03560"/>
    <w:rsid w:val="00E036C8"/>
    <w:rsid w:val="00E11870"/>
    <w:rsid w:val="00E12E04"/>
    <w:rsid w:val="00E13FE9"/>
    <w:rsid w:val="00E166C9"/>
    <w:rsid w:val="00E2293D"/>
    <w:rsid w:val="00E229E8"/>
    <w:rsid w:val="00E24AE7"/>
    <w:rsid w:val="00E30DFF"/>
    <w:rsid w:val="00E322C3"/>
    <w:rsid w:val="00E3373A"/>
    <w:rsid w:val="00E33CCE"/>
    <w:rsid w:val="00E35484"/>
    <w:rsid w:val="00E3570E"/>
    <w:rsid w:val="00E40C0E"/>
    <w:rsid w:val="00E4185C"/>
    <w:rsid w:val="00E41C3B"/>
    <w:rsid w:val="00E42ECD"/>
    <w:rsid w:val="00E44E50"/>
    <w:rsid w:val="00E52FD9"/>
    <w:rsid w:val="00E54705"/>
    <w:rsid w:val="00E56010"/>
    <w:rsid w:val="00E57B97"/>
    <w:rsid w:val="00E60A3B"/>
    <w:rsid w:val="00E642B3"/>
    <w:rsid w:val="00E650D5"/>
    <w:rsid w:val="00E66D5D"/>
    <w:rsid w:val="00E713A5"/>
    <w:rsid w:val="00E71C9C"/>
    <w:rsid w:val="00E75829"/>
    <w:rsid w:val="00E77C0E"/>
    <w:rsid w:val="00E80ADB"/>
    <w:rsid w:val="00E80E15"/>
    <w:rsid w:val="00E813D5"/>
    <w:rsid w:val="00E820B5"/>
    <w:rsid w:val="00E82596"/>
    <w:rsid w:val="00E844FA"/>
    <w:rsid w:val="00E85CC8"/>
    <w:rsid w:val="00E86A7F"/>
    <w:rsid w:val="00E87ADC"/>
    <w:rsid w:val="00E93D31"/>
    <w:rsid w:val="00E95E17"/>
    <w:rsid w:val="00EA0006"/>
    <w:rsid w:val="00EA1F16"/>
    <w:rsid w:val="00EA21F3"/>
    <w:rsid w:val="00EA52C6"/>
    <w:rsid w:val="00EA5E0B"/>
    <w:rsid w:val="00EA62BE"/>
    <w:rsid w:val="00EA7D16"/>
    <w:rsid w:val="00EB1508"/>
    <w:rsid w:val="00EB5C61"/>
    <w:rsid w:val="00EB6E78"/>
    <w:rsid w:val="00EC0B2B"/>
    <w:rsid w:val="00EC6381"/>
    <w:rsid w:val="00ED01DF"/>
    <w:rsid w:val="00ED3032"/>
    <w:rsid w:val="00ED41C2"/>
    <w:rsid w:val="00ED459E"/>
    <w:rsid w:val="00EE1748"/>
    <w:rsid w:val="00EE3B96"/>
    <w:rsid w:val="00EE4FAE"/>
    <w:rsid w:val="00EE585F"/>
    <w:rsid w:val="00EE607C"/>
    <w:rsid w:val="00EE6EA1"/>
    <w:rsid w:val="00EF113D"/>
    <w:rsid w:val="00EF4A93"/>
    <w:rsid w:val="00EF6F0F"/>
    <w:rsid w:val="00EF7694"/>
    <w:rsid w:val="00EF7984"/>
    <w:rsid w:val="00EF7DAB"/>
    <w:rsid w:val="00F016D2"/>
    <w:rsid w:val="00F0217B"/>
    <w:rsid w:val="00F04449"/>
    <w:rsid w:val="00F10CF2"/>
    <w:rsid w:val="00F11E18"/>
    <w:rsid w:val="00F1264E"/>
    <w:rsid w:val="00F12CA6"/>
    <w:rsid w:val="00F133DB"/>
    <w:rsid w:val="00F14D94"/>
    <w:rsid w:val="00F165CB"/>
    <w:rsid w:val="00F1787E"/>
    <w:rsid w:val="00F20029"/>
    <w:rsid w:val="00F21ADF"/>
    <w:rsid w:val="00F2294A"/>
    <w:rsid w:val="00F23DC0"/>
    <w:rsid w:val="00F2576F"/>
    <w:rsid w:val="00F25A6A"/>
    <w:rsid w:val="00F25E35"/>
    <w:rsid w:val="00F26915"/>
    <w:rsid w:val="00F3031A"/>
    <w:rsid w:val="00F31505"/>
    <w:rsid w:val="00F32C53"/>
    <w:rsid w:val="00F3373F"/>
    <w:rsid w:val="00F33740"/>
    <w:rsid w:val="00F3580C"/>
    <w:rsid w:val="00F37B5F"/>
    <w:rsid w:val="00F422AC"/>
    <w:rsid w:val="00F43BE4"/>
    <w:rsid w:val="00F46310"/>
    <w:rsid w:val="00F51916"/>
    <w:rsid w:val="00F5246E"/>
    <w:rsid w:val="00F5279A"/>
    <w:rsid w:val="00F532AF"/>
    <w:rsid w:val="00F54C28"/>
    <w:rsid w:val="00F55420"/>
    <w:rsid w:val="00F55DB9"/>
    <w:rsid w:val="00F573D0"/>
    <w:rsid w:val="00F57670"/>
    <w:rsid w:val="00F577CB"/>
    <w:rsid w:val="00F61AAC"/>
    <w:rsid w:val="00F628E9"/>
    <w:rsid w:val="00F65C4D"/>
    <w:rsid w:val="00F672AD"/>
    <w:rsid w:val="00F7630D"/>
    <w:rsid w:val="00F80FC8"/>
    <w:rsid w:val="00F90813"/>
    <w:rsid w:val="00F9282D"/>
    <w:rsid w:val="00F92E2D"/>
    <w:rsid w:val="00F95006"/>
    <w:rsid w:val="00F97BA6"/>
    <w:rsid w:val="00FA17D3"/>
    <w:rsid w:val="00FA1E78"/>
    <w:rsid w:val="00FA669F"/>
    <w:rsid w:val="00FA6C2F"/>
    <w:rsid w:val="00FA7C7C"/>
    <w:rsid w:val="00FB4FA0"/>
    <w:rsid w:val="00FC2009"/>
    <w:rsid w:val="00FC280F"/>
    <w:rsid w:val="00FC4419"/>
    <w:rsid w:val="00FC5480"/>
    <w:rsid w:val="00FD0098"/>
    <w:rsid w:val="00FD12AF"/>
    <w:rsid w:val="00FD1670"/>
    <w:rsid w:val="00FD1829"/>
    <w:rsid w:val="00FD1F6A"/>
    <w:rsid w:val="00FD3557"/>
    <w:rsid w:val="00FD4173"/>
    <w:rsid w:val="00FD465D"/>
    <w:rsid w:val="00FD5802"/>
    <w:rsid w:val="00FD761E"/>
    <w:rsid w:val="00FE0597"/>
    <w:rsid w:val="00FE095C"/>
    <w:rsid w:val="00FE1D94"/>
    <w:rsid w:val="00FE21BA"/>
    <w:rsid w:val="00FE2D25"/>
    <w:rsid w:val="00FE37E4"/>
    <w:rsid w:val="00FE409C"/>
    <w:rsid w:val="00FE60D4"/>
    <w:rsid w:val="00FE7EA4"/>
    <w:rsid w:val="00FF0661"/>
    <w:rsid w:val="00FF0BEA"/>
    <w:rsid w:val="00FF4CA2"/>
    <w:rsid w:val="00FF6C4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D501"/>
  <w15:docId w15:val="{88C88E73-7739-46D3-9F9B-5C35AD0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Paget Bahr</cp:lastModifiedBy>
  <cp:revision>2</cp:revision>
  <dcterms:created xsi:type="dcterms:W3CDTF">2020-10-01T22:24:00Z</dcterms:created>
  <dcterms:modified xsi:type="dcterms:W3CDTF">2020-10-01T22:24:00Z</dcterms:modified>
</cp:coreProperties>
</file>