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36C0" w14:textId="310FE59E" w:rsidR="00534415" w:rsidRDefault="00534415" w:rsidP="006A514C">
      <w:pPr>
        <w:jc w:val="center"/>
      </w:pPr>
      <w:r>
        <w:t>K</w:t>
      </w:r>
      <w:r w:rsidR="006A514C">
        <w:t xml:space="preserve">enilworth </w:t>
      </w:r>
      <w:r>
        <w:t>C</w:t>
      </w:r>
      <w:r w:rsidR="006A514C">
        <w:t xml:space="preserve">itizens </w:t>
      </w:r>
      <w:r>
        <w:t>A</w:t>
      </w:r>
      <w:r w:rsidR="006A514C">
        <w:t xml:space="preserve">dvisory </w:t>
      </w:r>
      <w:r>
        <w:t>C</w:t>
      </w:r>
      <w:r w:rsidR="006A514C">
        <w:t>ommittee</w:t>
      </w:r>
      <w:r>
        <w:t xml:space="preserve"> </w:t>
      </w:r>
      <w:bookmarkStart w:id="0" w:name="_GoBack"/>
      <w:bookmarkEnd w:id="0"/>
      <w:r w:rsidR="006A514C">
        <w:br/>
      </w:r>
      <w:r>
        <w:t>Meeting Notes</w:t>
      </w:r>
      <w:r w:rsidR="006A514C">
        <w:br/>
      </w:r>
      <w:r w:rsidR="00F135C9">
        <w:t>June 12</w:t>
      </w:r>
      <w:r w:rsidR="004C56BF">
        <w:t>, 201</w:t>
      </w:r>
      <w:r w:rsidR="00F135C9">
        <w:t>9</w:t>
      </w:r>
    </w:p>
    <w:p w14:paraId="097125B1" w14:textId="4BD1A257" w:rsidR="006A514C" w:rsidRDefault="004C56BF">
      <w:r>
        <w:rPr>
          <w:b/>
          <w:u w:val="single"/>
        </w:rPr>
        <w:t>In Attendance:</w:t>
      </w:r>
      <w:r>
        <w:t xml:space="preserve">  </w:t>
      </w:r>
      <w:r w:rsidR="002E78E9">
        <w:t xml:space="preserve">See attached attendance sheet. </w:t>
      </w:r>
    </w:p>
    <w:p w14:paraId="54BFA4C8" w14:textId="5263903A" w:rsidR="006A514C" w:rsidRDefault="006A514C">
      <w:r>
        <w:t xml:space="preserve">On </w:t>
      </w:r>
      <w:r w:rsidR="00F135C9">
        <w:t>June 12</w:t>
      </w:r>
      <w:r w:rsidR="00F135C9" w:rsidRPr="00F135C9">
        <w:rPr>
          <w:vertAlign w:val="superscript"/>
        </w:rPr>
        <w:t>th</w:t>
      </w:r>
      <w:r w:rsidR="00F135C9">
        <w:t xml:space="preserve"> at 6:06 </w:t>
      </w:r>
      <w:r>
        <w:t xml:space="preserve">p.m. </w:t>
      </w:r>
      <w:r w:rsidR="00F135C9">
        <w:t>a special</w:t>
      </w:r>
      <w:r>
        <w:t xml:space="preserve"> meeting of the 2018-2020 cycle for the Kenilworth Citizens Advisory Committee was called to order at the Kenilworth Assembly Hall by Katie White, President.</w:t>
      </w:r>
    </w:p>
    <w:p w14:paraId="5721704F" w14:textId="0E5AA475" w:rsidR="00534415" w:rsidRDefault="00462755">
      <w:r w:rsidRPr="00462755">
        <w:rPr>
          <w:b/>
          <w:u w:val="single"/>
        </w:rPr>
        <w:t>Welcome:</w:t>
      </w:r>
      <w:r>
        <w:t xml:space="preserve"> </w:t>
      </w:r>
      <w:r w:rsidR="0052550F">
        <w:t>Ms.</w:t>
      </w:r>
      <w:r>
        <w:t xml:space="preserve"> </w:t>
      </w:r>
      <w:r w:rsidR="00534415">
        <w:t>W</w:t>
      </w:r>
      <w:r>
        <w:t>hite</w:t>
      </w:r>
      <w:r w:rsidR="00534415">
        <w:t xml:space="preserve"> </w:t>
      </w:r>
      <w:r w:rsidR="002C11B3">
        <w:t>welcomed all the delegates to this special meeting to listen to candidates and vote on a potential school board representative.</w:t>
      </w:r>
    </w:p>
    <w:p w14:paraId="680493BC" w14:textId="7C8AA0E4" w:rsidR="002E78E9" w:rsidRDefault="002E78E9">
      <w:r w:rsidRPr="002E78E9">
        <w:rPr>
          <w:b/>
          <w:bCs/>
          <w:u w:val="single"/>
        </w:rPr>
        <w:t>Pledge of Allegiance</w:t>
      </w:r>
      <w:r>
        <w:t xml:space="preserve">:  </w:t>
      </w:r>
      <w:r w:rsidR="0052550F">
        <w:t>Ms.</w:t>
      </w:r>
      <w:r>
        <w:t xml:space="preserve"> White led the group in the Pledge of Allegiance.</w:t>
      </w:r>
    </w:p>
    <w:p w14:paraId="38DE76DE" w14:textId="340FFFC5" w:rsidR="00462755" w:rsidRDefault="00462755" w:rsidP="006A514C">
      <w:pPr>
        <w:keepLines/>
      </w:pPr>
      <w:r w:rsidRPr="00462755">
        <w:rPr>
          <w:b/>
          <w:u w:val="single"/>
        </w:rPr>
        <w:t>Roll Call</w:t>
      </w:r>
      <w:r>
        <w:t xml:space="preserve">: </w:t>
      </w:r>
      <w:r w:rsidR="006A514C">
        <w:t xml:space="preserve">Alison Fitzgerald, Secretary/Treasurer, called the roll. There were </w:t>
      </w:r>
      <w:r w:rsidR="00452CAF">
        <w:t>3</w:t>
      </w:r>
      <w:r w:rsidR="002E78E9">
        <w:t>2</w:t>
      </w:r>
      <w:r w:rsidR="006A514C">
        <w:t xml:space="preserve"> members present </w:t>
      </w:r>
      <w:r w:rsidR="00452CAF">
        <w:t xml:space="preserve">and </w:t>
      </w:r>
      <w:r w:rsidR="002E78E9">
        <w:t>eight</w:t>
      </w:r>
      <w:r w:rsidR="006A514C">
        <w:t xml:space="preserve"> </w:t>
      </w:r>
      <w:r w:rsidR="002E78E9">
        <w:t>substitutes.</w:t>
      </w:r>
      <w:r w:rsidR="006A514C">
        <w:t xml:space="preserve"> A quorum was reached. </w:t>
      </w:r>
    </w:p>
    <w:p w14:paraId="4982F944" w14:textId="72B2FFE4" w:rsidR="00534415" w:rsidRDefault="00534415">
      <w:r w:rsidRPr="00462755">
        <w:rPr>
          <w:b/>
          <w:u w:val="single"/>
        </w:rPr>
        <w:t>Approval of Minutes</w:t>
      </w:r>
      <w:r w:rsidR="00462755">
        <w:rPr>
          <w:b/>
          <w:u w:val="single"/>
        </w:rPr>
        <w:t xml:space="preserve"> </w:t>
      </w:r>
      <w:r w:rsidRPr="00462755">
        <w:rPr>
          <w:b/>
          <w:u w:val="single"/>
        </w:rPr>
        <w:t xml:space="preserve">from </w:t>
      </w:r>
      <w:r w:rsidR="002C11B3">
        <w:rPr>
          <w:b/>
          <w:u w:val="single"/>
        </w:rPr>
        <w:t>December 2018</w:t>
      </w:r>
      <w:r w:rsidR="00462755">
        <w:t>:</w:t>
      </w:r>
      <w:r>
        <w:t xml:space="preserve"> </w:t>
      </w:r>
      <w:r w:rsidR="002C11B3">
        <w:t xml:space="preserve">Angie </w:t>
      </w:r>
      <w:proofErr w:type="spellStart"/>
      <w:r w:rsidR="002C11B3">
        <w:t>Veber</w:t>
      </w:r>
      <w:proofErr w:type="spellEnd"/>
      <w:r>
        <w:t xml:space="preserve"> moved to approve</w:t>
      </w:r>
      <w:r w:rsidR="0052550F">
        <w:t xml:space="preserve"> the minutes from the December 2, 2018</w:t>
      </w:r>
      <w:r w:rsidR="002C11B3">
        <w:t xml:space="preserve"> and Tom </w:t>
      </w:r>
      <w:proofErr w:type="spellStart"/>
      <w:r w:rsidR="002C11B3">
        <w:t>Nahrwold</w:t>
      </w:r>
      <w:proofErr w:type="spellEnd"/>
      <w:r>
        <w:t xml:space="preserve"> seconded the motion. </w:t>
      </w:r>
      <w:r w:rsidR="00462755">
        <w:t>Minutes were approved unanimously.</w:t>
      </w:r>
    </w:p>
    <w:p w14:paraId="40A17EA5" w14:textId="0FDC1A8F" w:rsidR="00452CAF" w:rsidRDefault="00452CAF" w:rsidP="00452CAF">
      <w:r w:rsidRPr="00452CAF">
        <w:rPr>
          <w:b/>
          <w:u w:val="single"/>
        </w:rPr>
        <w:t>Treasurer’s Report</w:t>
      </w:r>
      <w:r>
        <w:t xml:space="preserve">:  </w:t>
      </w:r>
      <w:r w:rsidR="00462755">
        <w:t xml:space="preserve"> </w:t>
      </w:r>
      <w:r w:rsidR="0052550F">
        <w:t xml:space="preserve">Ms. </w:t>
      </w:r>
      <w:r>
        <w:t xml:space="preserve">Fitzgerald provided the </w:t>
      </w:r>
      <w:r w:rsidR="00462755">
        <w:t xml:space="preserve">balance in the </w:t>
      </w:r>
      <w:r>
        <w:t xml:space="preserve">checking </w:t>
      </w:r>
      <w:r w:rsidR="00462755">
        <w:t xml:space="preserve">account of </w:t>
      </w:r>
      <w:r w:rsidR="002C11B3">
        <w:t>$2,569.84</w:t>
      </w:r>
      <w:r w:rsidR="00462755">
        <w:t>.</w:t>
      </w:r>
      <w:r>
        <w:t xml:space="preserve"> She thanked all organizations that have turned in the biennial $100 contribution which is used to pay for the modest expenses of the KCAC.  </w:t>
      </w:r>
    </w:p>
    <w:p w14:paraId="2B6B8F66" w14:textId="1014C8C1" w:rsidR="002C11B3" w:rsidRDefault="002C11B3" w:rsidP="002C11B3">
      <w:r>
        <w:rPr>
          <w:b/>
          <w:u w:val="single"/>
        </w:rPr>
        <w:t>Overview of Process</w:t>
      </w:r>
      <w:r w:rsidR="00534415">
        <w:t xml:space="preserve"> - </w:t>
      </w:r>
      <w:r w:rsidR="00E54705">
        <w:t>Ms.</w:t>
      </w:r>
      <w:r w:rsidR="00452CAF">
        <w:t xml:space="preserve"> White</w:t>
      </w:r>
      <w:r>
        <w:t xml:space="preserve"> thanked all the delegates in attendance and stressed how important their role is and how important confidentiality is to the process. She</w:t>
      </w:r>
      <w:r w:rsidR="00452CAF">
        <w:t xml:space="preserve"> </w:t>
      </w:r>
      <w:r>
        <w:t>explained that the purpose of the meeting was to recommend a candidate for a partial term</w:t>
      </w:r>
      <w:r w:rsidR="0052550F">
        <w:t xml:space="preserve"> board position on the</w:t>
      </w:r>
      <w:r>
        <w:t xml:space="preserve"> Joseph Sears school board, to replace a board member that resigned due to a move out of town. The school board approached the KCAC to help them in finding a potential candidate. The school board will consider the candidate selected by the KCAC when they meet to vote on a new board member.</w:t>
      </w:r>
      <w:r w:rsidR="00FA757B">
        <w:t xml:space="preserve"> Ms. White also thanked the vote counters Valerie Fortis and Chris Bird who volunteered their time to be at the meeting.</w:t>
      </w:r>
    </w:p>
    <w:p w14:paraId="2CD735CD" w14:textId="54052370" w:rsidR="002C11B3" w:rsidRDefault="00FA757B" w:rsidP="002C11B3">
      <w:r w:rsidRPr="00FA757B">
        <w:rPr>
          <w:b/>
          <w:bCs/>
          <w:u w:val="single"/>
        </w:rPr>
        <w:t>Candidate selection:</w:t>
      </w:r>
      <w:r>
        <w:t xml:space="preserve"> </w:t>
      </w:r>
      <w:r w:rsidR="002C11B3">
        <w:t xml:space="preserve">Ms. White introduced Emily </w:t>
      </w:r>
      <w:proofErr w:type="spellStart"/>
      <w:r w:rsidR="002C11B3">
        <w:t>Tzur</w:t>
      </w:r>
      <w:proofErr w:type="spellEnd"/>
      <w:r w:rsidR="00DA4ED1">
        <w:t>, the chair of the school board sub</w:t>
      </w:r>
      <w:r>
        <w:t>c</w:t>
      </w:r>
      <w:r w:rsidR="00DA4ED1">
        <w:t>ommittee.</w:t>
      </w:r>
      <w:r>
        <w:t xml:space="preserve"> Emily explained the background of why we are voting for a potential new school board member. The Sears school board needs to fill a spot for a board member that moved out of town and has 2 years remaining in the term. The school board is looking for someone with a strong finance background, leadership qualities, board experience and human resource experience. Ms. </w:t>
      </w:r>
      <w:proofErr w:type="spellStart"/>
      <w:r>
        <w:t>Tzur</w:t>
      </w:r>
      <w:proofErr w:type="spellEnd"/>
      <w:r>
        <w:t xml:space="preserve"> thanked her subcommittee for taking the time to interview potential candidates. The</w:t>
      </w:r>
      <w:r w:rsidR="0052550F">
        <w:t xml:space="preserve"> subcommittee</w:t>
      </w:r>
      <w:r>
        <w:t xml:space="preserve"> put 3 candidates forward: Angela Choi, Chad </w:t>
      </w:r>
      <w:proofErr w:type="spellStart"/>
      <w:r>
        <w:t>Emigholz</w:t>
      </w:r>
      <w:proofErr w:type="spellEnd"/>
      <w:r>
        <w:t xml:space="preserve"> and Steve Potter. Ms. White asked for any nominations from the floor. There were none. Each candidate spoke for 2 minutes and a vote was taken.</w:t>
      </w:r>
    </w:p>
    <w:p w14:paraId="734BDFD8" w14:textId="42EBC8E4" w:rsidR="004E32B2" w:rsidRPr="00FA757B" w:rsidRDefault="00FA757B" w:rsidP="002C11B3">
      <w:pPr>
        <w:rPr>
          <w:b/>
          <w:u w:val="single"/>
        </w:rPr>
      </w:pPr>
      <w:r>
        <w:t xml:space="preserve">Steve Potter won with over 50% of the votes during the first round of voting. Ms. White thanked Ms. </w:t>
      </w:r>
      <w:proofErr w:type="spellStart"/>
      <w:r>
        <w:t>Tzur</w:t>
      </w:r>
      <w:proofErr w:type="spellEnd"/>
      <w:r>
        <w:t xml:space="preserve"> and her subcommittee and all the candidates.</w:t>
      </w:r>
      <w:r>
        <w:rPr>
          <w:b/>
          <w:u w:val="single"/>
        </w:rPr>
        <w:t xml:space="preserve"> </w:t>
      </w:r>
    </w:p>
    <w:p w14:paraId="4DB7AA97" w14:textId="54A31671" w:rsidR="00FA757B" w:rsidRDefault="00E54705" w:rsidP="00FA757B">
      <w:r w:rsidRPr="00E54705">
        <w:rPr>
          <w:b/>
          <w:u w:val="single"/>
        </w:rPr>
        <w:lastRenderedPageBreak/>
        <w:t>New Business</w:t>
      </w:r>
      <w:r>
        <w:t xml:space="preserve">:  </w:t>
      </w:r>
      <w:r w:rsidR="00FA757B">
        <w:t xml:space="preserve"> Ms. White announced that since Kimberly Hedley, who is currently the Chair of the Nominating Committee, is moving out of town, Kristin </w:t>
      </w:r>
      <w:proofErr w:type="spellStart"/>
      <w:r w:rsidR="00FA757B">
        <w:t>Pilant</w:t>
      </w:r>
      <w:proofErr w:type="spellEnd"/>
      <w:r w:rsidR="00FA757B">
        <w:t xml:space="preserve"> will become the chair of the Nominating Committee. Chris Cook, the first alternate, will join the Nominating Committee.</w:t>
      </w:r>
    </w:p>
    <w:p w14:paraId="6DEDBE10" w14:textId="441A6353" w:rsidR="004E32B2" w:rsidRDefault="0055374F">
      <w:r>
        <w:t>Since there were no further question</w:t>
      </w:r>
      <w:r w:rsidR="00A71C2E">
        <w:t>s</w:t>
      </w:r>
      <w:r>
        <w:t xml:space="preserve">, Ms. White said we could close the meeting. </w:t>
      </w:r>
      <w:r w:rsidR="00FA757B">
        <w:t>Bill Bartholomay</w:t>
      </w:r>
      <w:r>
        <w:t xml:space="preserve"> moved to </w:t>
      </w:r>
      <w:r w:rsidR="00A71C2E">
        <w:t>c</w:t>
      </w:r>
      <w:r>
        <w:t xml:space="preserve">lose the meeting; </w:t>
      </w:r>
      <w:r w:rsidR="0052550F">
        <w:t xml:space="preserve">Angie </w:t>
      </w:r>
      <w:proofErr w:type="spellStart"/>
      <w:r w:rsidR="0052550F">
        <w:t>Veber</w:t>
      </w:r>
      <w:proofErr w:type="spellEnd"/>
      <w:r>
        <w:t xml:space="preserve"> seconded. The</w:t>
      </w:r>
      <w:r w:rsidR="004E32B2">
        <w:t xml:space="preserve"> meeting</w:t>
      </w:r>
      <w:r>
        <w:t xml:space="preserve"> was adjourned</w:t>
      </w:r>
      <w:r w:rsidR="004E32B2">
        <w:t xml:space="preserve"> at </w:t>
      </w:r>
      <w:r w:rsidR="0052550F">
        <w:t>6:40</w:t>
      </w:r>
      <w:r w:rsidR="004E32B2">
        <w:t xml:space="preserve"> p.m. </w:t>
      </w:r>
    </w:p>
    <w:p w14:paraId="54A16DD0" w14:textId="6B1ED4E5" w:rsidR="00534415" w:rsidRDefault="00534415"/>
    <w:p w14:paraId="18DA4968" w14:textId="59011D2A" w:rsidR="00477E80" w:rsidRDefault="00477E80">
      <w:r>
        <w:t>Notes submitted by Alison Fitzgerald, Secretary.</w:t>
      </w:r>
    </w:p>
    <w:p w14:paraId="4FFEA418" w14:textId="77777777" w:rsidR="00534415" w:rsidRDefault="00534415"/>
    <w:p w14:paraId="76EA1D42" w14:textId="642D5986" w:rsidR="0052550F" w:rsidRDefault="0052550F">
      <w:r>
        <w:br w:type="page"/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3940"/>
        <w:gridCol w:w="2180"/>
        <w:gridCol w:w="1340"/>
        <w:gridCol w:w="1700"/>
      </w:tblGrid>
      <w:tr w:rsidR="0052550F" w:rsidRPr="0052550F" w14:paraId="75221124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DF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lastRenderedPageBreak/>
              <w:t>KCAC June 12th, 2019 special meeting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C4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DB49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3AB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0F" w:rsidRPr="0052550F" w14:paraId="00A654B0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31B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48D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BF1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9D2C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0F" w:rsidRPr="0052550F" w14:paraId="73FF8544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BA42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Officers: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5393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0E0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In Attendance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7F5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Substitute</w:t>
            </w:r>
          </w:p>
        </w:tc>
      </w:tr>
      <w:tr w:rsidR="0052550F" w:rsidRPr="0052550F" w14:paraId="0F87B240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40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President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B0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Katie White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E0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36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7B656A78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DD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Vice-President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12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Paget Bahr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F6F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80A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36254202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BB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Secretary/Treasurer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07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Alison Fitzgerald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90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4A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301D16B2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10E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71F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8C5B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4C77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0F" w:rsidRPr="0052550F" w14:paraId="4DDE03DE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7D9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50F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4D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C63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28C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0F" w:rsidRPr="0052550F" w14:paraId="0F263D44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741C6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Boy Scouts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38E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Randy White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AB1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504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4593A8C1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226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8EAC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Pete Ruck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B0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6E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Mike Judy</w:t>
            </w:r>
          </w:p>
        </w:tc>
      </w:tr>
      <w:tr w:rsidR="0052550F" w:rsidRPr="0052550F" w14:paraId="5BD938F4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C70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Kenilworth Clippers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A6736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Barbara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Mawicke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578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0EB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1A934915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AC48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56D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Deanna Close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397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957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36FE393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635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Drop-In Board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B3A6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Elizabeth Cournoyer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D536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185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Kate Denny</w:t>
            </w:r>
          </w:p>
        </w:tc>
      </w:tr>
      <w:tr w:rsidR="0052550F" w:rsidRPr="0052550F" w14:paraId="5A9B1081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3386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7939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Kelly Demers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D2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17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Bayindiryan</w:t>
            </w:r>
            <w:proofErr w:type="spellEnd"/>
          </w:p>
        </w:tc>
      </w:tr>
      <w:tr w:rsidR="0052550F" w:rsidRPr="0052550F" w14:paraId="50B4D9FF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51E4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Kenilworth Garden Arts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3A9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Jean Corvine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3902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BA7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778CD6B7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BF94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628D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FEC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C84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0F" w:rsidRPr="0052550F" w14:paraId="7DDE8EFF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154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Kenilworth Garden Club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324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Amy Thompson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D67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78D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314D473D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CF3C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21B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Polky</w:t>
            </w:r>
            <w:proofErr w:type="spellEnd"/>
            <w:r w:rsidRPr="0052550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Kibler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90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A42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5BA52A51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B06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Girl Scouts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011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Michelle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Bacik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B1E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25E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3B5897BE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AFC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7586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Tzur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8D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82F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59E820C8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2A5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 Historical Society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2F0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Hester McCarthy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478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10F6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660E673D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E00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B9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John Hart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642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3E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5FC8B829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B8A3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Church of the Holy Comforter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5D6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Kimberly Hedley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3B7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126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1DB65028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F18F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CDAB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0757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5F1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0F" w:rsidRPr="0052550F" w14:paraId="392880FA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CB7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Kenilworth Home &amp; Garden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2C81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Susie Coughlin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378A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90F3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E386972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6CF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1A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Stacy Hunt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24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0F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Marjorie Branson</w:t>
            </w:r>
          </w:p>
        </w:tc>
      </w:tr>
      <w:tr w:rsidR="0052550F" w:rsidRPr="0052550F" w14:paraId="44E34229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1F29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 JSSPVA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52D5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Julie Ruck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B7F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BDD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00871DE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F80F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72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Halack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B7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57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54E9804B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4F0E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 Kenilworth Lacrosse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A513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Tim Keneally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A922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E6F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Alison Dempsey</w:t>
            </w:r>
          </w:p>
        </w:tc>
      </w:tr>
      <w:tr w:rsidR="0052550F" w:rsidRPr="0052550F" w14:paraId="4A501CF2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7C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FBD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Tim Simonds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8C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C3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1FC54870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448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Kenilworth Assembly Hall Association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0BD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Marcus Franklin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AFE1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862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756B7086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D3A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14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Schwaab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80B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8D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5C67F60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8B7C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Kenilworth Union Church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DA6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Betsy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Moerschel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D997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D0A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A2B6025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963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7B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Amy Van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Gorp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B2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B5C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Kate Peterson</w:t>
            </w:r>
          </w:p>
        </w:tc>
      </w:tr>
      <w:tr w:rsidR="0052550F" w:rsidRPr="0052550F" w14:paraId="6DAFB35B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134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The League of Women Voters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631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Ann Perce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3556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DEC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Gwen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Yant</w:t>
            </w:r>
            <w:proofErr w:type="spellEnd"/>
          </w:p>
        </w:tc>
      </w:tr>
      <w:tr w:rsidR="0052550F" w:rsidRPr="0052550F" w14:paraId="17DD77F0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A61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55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Carol Schultz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687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C57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68726A90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FDA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 Kenilworth Neighbors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530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Bridget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Pennise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BE5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C8C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58F00D2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0D74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746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Angie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Veber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A1B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E3A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1AC79C37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1DA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Kenilworth Park District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682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Bill Bartholomay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DA5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506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BF67DF1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0EF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18D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A77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B59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0F" w:rsidRPr="0052550F" w14:paraId="71CAB441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3A6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Rebels Football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4F9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Jack Pressman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58D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866C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FF520AD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005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3C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Veber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597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1B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Robin Stone</w:t>
            </w:r>
          </w:p>
        </w:tc>
      </w:tr>
      <w:tr w:rsidR="0052550F" w:rsidRPr="0052550F" w14:paraId="2769AA1E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3511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Kenilworth Sailing Cub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B64D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Linda Forsberg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FC8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D82A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1539EFB3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0E4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E2F3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FFE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5356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50F" w:rsidRPr="0052550F" w14:paraId="38A40B18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5741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 Joseph Sears School Booster Club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93F6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Mike Kelly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A77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E5D0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413D3037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75FB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E4F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Beth Beeler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B0B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75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14F1CFB4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85DF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 Kenilworth Beautification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F985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Marty Peterson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799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CD6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563817AB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E98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B8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Eileen Madigan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300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77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2640BFF1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CC1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Kenilworth Bowling Club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824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Chris Cook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A90E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9C8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436523C1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78D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C2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Nahrwold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23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714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63D36E70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8C1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Kenilworth Adventurers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143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Jay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Menton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5A5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955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43AC8FD9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DFF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B46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Steve Chalmers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BE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D0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20F6253F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7622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Precinct 1 Rep-at-Large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68B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Kocalis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6A8D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20A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4BC7D10D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A6B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E1D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Stephen Mugg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B72B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D78C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CC56CFD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CC98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Precinct 2 Rep-at-Large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BA2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Kristan</w:t>
            </w:r>
            <w:proofErr w:type="spellEnd"/>
            <w:r w:rsidRPr="0052550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Pilant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59F2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EEE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670B281C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1A2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AE69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 xml:space="preserve">Chad </w:t>
            </w:r>
            <w:proofErr w:type="spellStart"/>
            <w:r w:rsidRPr="0052550F">
              <w:rPr>
                <w:rFonts w:ascii="Calibri" w:eastAsia="Times New Roman" w:hAnsi="Calibri" w:cs="Calibri"/>
                <w:color w:val="000000"/>
              </w:rPr>
              <w:t>Emigholz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D294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8D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06BDDE0E" w14:textId="77777777" w:rsidTr="0052550F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A95E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Precinct 3 Rep-at-Large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443E7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Cathy Sheehan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DD12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C19A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50F" w:rsidRPr="0052550F" w14:paraId="2D1BC275" w14:textId="77777777" w:rsidTr="0052550F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FE7" w14:textId="77777777" w:rsidR="0052550F" w:rsidRPr="0052550F" w:rsidRDefault="0052550F" w:rsidP="0052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FF5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Erik Conrad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CC3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50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D7C0" w14:textId="77777777" w:rsidR="0052550F" w:rsidRPr="0052550F" w:rsidRDefault="0052550F" w:rsidP="0052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AD061B7" w14:textId="77777777" w:rsidR="00534415" w:rsidRDefault="00534415"/>
    <w:sectPr w:rsidR="0053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15"/>
    <w:rsid w:val="00000100"/>
    <w:rsid w:val="00002C59"/>
    <w:rsid w:val="00003D94"/>
    <w:rsid w:val="000065F4"/>
    <w:rsid w:val="00007BA3"/>
    <w:rsid w:val="00007E13"/>
    <w:rsid w:val="000128D7"/>
    <w:rsid w:val="00013790"/>
    <w:rsid w:val="00014891"/>
    <w:rsid w:val="00016C9D"/>
    <w:rsid w:val="000208FF"/>
    <w:rsid w:val="00021740"/>
    <w:rsid w:val="00024165"/>
    <w:rsid w:val="0002641D"/>
    <w:rsid w:val="00032388"/>
    <w:rsid w:val="00033758"/>
    <w:rsid w:val="00034B55"/>
    <w:rsid w:val="00036530"/>
    <w:rsid w:val="000369BA"/>
    <w:rsid w:val="00037F89"/>
    <w:rsid w:val="0004057C"/>
    <w:rsid w:val="00040740"/>
    <w:rsid w:val="00041431"/>
    <w:rsid w:val="00042148"/>
    <w:rsid w:val="000456CB"/>
    <w:rsid w:val="000458C4"/>
    <w:rsid w:val="00047164"/>
    <w:rsid w:val="000514F5"/>
    <w:rsid w:val="000526BF"/>
    <w:rsid w:val="00053BE5"/>
    <w:rsid w:val="00054ABF"/>
    <w:rsid w:val="00055325"/>
    <w:rsid w:val="0005542B"/>
    <w:rsid w:val="00055A24"/>
    <w:rsid w:val="000574A4"/>
    <w:rsid w:val="0005777A"/>
    <w:rsid w:val="00064369"/>
    <w:rsid w:val="0006562E"/>
    <w:rsid w:val="00065729"/>
    <w:rsid w:val="00066D5B"/>
    <w:rsid w:val="00066F1C"/>
    <w:rsid w:val="0006762A"/>
    <w:rsid w:val="00067BF1"/>
    <w:rsid w:val="00067E82"/>
    <w:rsid w:val="00072BE7"/>
    <w:rsid w:val="00073786"/>
    <w:rsid w:val="00073957"/>
    <w:rsid w:val="000741C7"/>
    <w:rsid w:val="00074A3C"/>
    <w:rsid w:val="00075EA7"/>
    <w:rsid w:val="00076F9E"/>
    <w:rsid w:val="000772E4"/>
    <w:rsid w:val="0008229F"/>
    <w:rsid w:val="00083851"/>
    <w:rsid w:val="00093E08"/>
    <w:rsid w:val="00097E18"/>
    <w:rsid w:val="000A1C1D"/>
    <w:rsid w:val="000A47F0"/>
    <w:rsid w:val="000A5356"/>
    <w:rsid w:val="000A6CA1"/>
    <w:rsid w:val="000A7FE5"/>
    <w:rsid w:val="000B1716"/>
    <w:rsid w:val="000B472F"/>
    <w:rsid w:val="000B500C"/>
    <w:rsid w:val="000B5A4C"/>
    <w:rsid w:val="000B6B84"/>
    <w:rsid w:val="000C2470"/>
    <w:rsid w:val="000C6377"/>
    <w:rsid w:val="000C73AA"/>
    <w:rsid w:val="000D3F56"/>
    <w:rsid w:val="000D5263"/>
    <w:rsid w:val="000D554F"/>
    <w:rsid w:val="000D60B8"/>
    <w:rsid w:val="000D6323"/>
    <w:rsid w:val="000E0BDA"/>
    <w:rsid w:val="000E6FDC"/>
    <w:rsid w:val="000E7F42"/>
    <w:rsid w:val="000F09E1"/>
    <w:rsid w:val="000F3594"/>
    <w:rsid w:val="000F4281"/>
    <w:rsid w:val="000F51EB"/>
    <w:rsid w:val="000F52F6"/>
    <w:rsid w:val="000F54D6"/>
    <w:rsid w:val="000F6B22"/>
    <w:rsid w:val="001016E9"/>
    <w:rsid w:val="001067F8"/>
    <w:rsid w:val="00110BF1"/>
    <w:rsid w:val="00112D38"/>
    <w:rsid w:val="00116015"/>
    <w:rsid w:val="0012024D"/>
    <w:rsid w:val="00124A71"/>
    <w:rsid w:val="00124B4F"/>
    <w:rsid w:val="001269C7"/>
    <w:rsid w:val="00126A16"/>
    <w:rsid w:val="001308C4"/>
    <w:rsid w:val="00130FC8"/>
    <w:rsid w:val="00134893"/>
    <w:rsid w:val="00134F41"/>
    <w:rsid w:val="001367D4"/>
    <w:rsid w:val="00137278"/>
    <w:rsid w:val="001373F7"/>
    <w:rsid w:val="00141FFF"/>
    <w:rsid w:val="001426D9"/>
    <w:rsid w:val="001437CE"/>
    <w:rsid w:val="001448BF"/>
    <w:rsid w:val="001449FD"/>
    <w:rsid w:val="00146BE9"/>
    <w:rsid w:val="00147FF0"/>
    <w:rsid w:val="00150C5C"/>
    <w:rsid w:val="00150D95"/>
    <w:rsid w:val="00155066"/>
    <w:rsid w:val="001557DF"/>
    <w:rsid w:val="00157B44"/>
    <w:rsid w:val="00161639"/>
    <w:rsid w:val="00161C5C"/>
    <w:rsid w:val="001650A1"/>
    <w:rsid w:val="0016538F"/>
    <w:rsid w:val="00166CFB"/>
    <w:rsid w:val="00171194"/>
    <w:rsid w:val="001712C9"/>
    <w:rsid w:val="001715E7"/>
    <w:rsid w:val="0017191F"/>
    <w:rsid w:val="00172F27"/>
    <w:rsid w:val="00173AF7"/>
    <w:rsid w:val="00176ADF"/>
    <w:rsid w:val="00176F2C"/>
    <w:rsid w:val="001773B9"/>
    <w:rsid w:val="001774C0"/>
    <w:rsid w:val="00180F13"/>
    <w:rsid w:val="00181881"/>
    <w:rsid w:val="00183A5B"/>
    <w:rsid w:val="001919F0"/>
    <w:rsid w:val="0019216E"/>
    <w:rsid w:val="001939B9"/>
    <w:rsid w:val="00194E6E"/>
    <w:rsid w:val="00196D0F"/>
    <w:rsid w:val="0019745D"/>
    <w:rsid w:val="001A0FB2"/>
    <w:rsid w:val="001A15B7"/>
    <w:rsid w:val="001A2A11"/>
    <w:rsid w:val="001A44BD"/>
    <w:rsid w:val="001A6872"/>
    <w:rsid w:val="001A75FC"/>
    <w:rsid w:val="001B4CD9"/>
    <w:rsid w:val="001B6155"/>
    <w:rsid w:val="001B741E"/>
    <w:rsid w:val="001C45A9"/>
    <w:rsid w:val="001C4D54"/>
    <w:rsid w:val="001C5300"/>
    <w:rsid w:val="001D3667"/>
    <w:rsid w:val="001D5821"/>
    <w:rsid w:val="001D5F43"/>
    <w:rsid w:val="001D6841"/>
    <w:rsid w:val="001D6B4E"/>
    <w:rsid w:val="001E12AB"/>
    <w:rsid w:val="001E28E2"/>
    <w:rsid w:val="001E3120"/>
    <w:rsid w:val="001E58DA"/>
    <w:rsid w:val="001F045A"/>
    <w:rsid w:val="001F1897"/>
    <w:rsid w:val="001F2210"/>
    <w:rsid w:val="001F2AF3"/>
    <w:rsid w:val="001F4794"/>
    <w:rsid w:val="001F58AA"/>
    <w:rsid w:val="001F61C2"/>
    <w:rsid w:val="00200528"/>
    <w:rsid w:val="00201E9B"/>
    <w:rsid w:val="002022B0"/>
    <w:rsid w:val="002030D0"/>
    <w:rsid w:val="002032FF"/>
    <w:rsid w:val="00203983"/>
    <w:rsid w:val="0020705F"/>
    <w:rsid w:val="00207C4F"/>
    <w:rsid w:val="002101EC"/>
    <w:rsid w:val="00212E14"/>
    <w:rsid w:val="00214514"/>
    <w:rsid w:val="0021598B"/>
    <w:rsid w:val="00215995"/>
    <w:rsid w:val="0022005D"/>
    <w:rsid w:val="0022021C"/>
    <w:rsid w:val="0022026D"/>
    <w:rsid w:val="00221033"/>
    <w:rsid w:val="0022480B"/>
    <w:rsid w:val="002258B2"/>
    <w:rsid w:val="002265DC"/>
    <w:rsid w:val="0023037E"/>
    <w:rsid w:val="00233F92"/>
    <w:rsid w:val="00234402"/>
    <w:rsid w:val="00234A24"/>
    <w:rsid w:val="00240E1C"/>
    <w:rsid w:val="00246E88"/>
    <w:rsid w:val="00247263"/>
    <w:rsid w:val="00247CB0"/>
    <w:rsid w:val="00251101"/>
    <w:rsid w:val="0025593D"/>
    <w:rsid w:val="0025605D"/>
    <w:rsid w:val="002560C8"/>
    <w:rsid w:val="002601E9"/>
    <w:rsid w:val="00261E50"/>
    <w:rsid w:val="002628D3"/>
    <w:rsid w:val="002716FD"/>
    <w:rsid w:val="00271E1F"/>
    <w:rsid w:val="00271FDF"/>
    <w:rsid w:val="002735BD"/>
    <w:rsid w:val="00273687"/>
    <w:rsid w:val="00273BEF"/>
    <w:rsid w:val="00274C42"/>
    <w:rsid w:val="00275097"/>
    <w:rsid w:val="00276E51"/>
    <w:rsid w:val="002771B6"/>
    <w:rsid w:val="00281133"/>
    <w:rsid w:val="002819BD"/>
    <w:rsid w:val="00283176"/>
    <w:rsid w:val="00283226"/>
    <w:rsid w:val="00285F70"/>
    <w:rsid w:val="0028661B"/>
    <w:rsid w:val="00286CF5"/>
    <w:rsid w:val="00293632"/>
    <w:rsid w:val="002940BE"/>
    <w:rsid w:val="00295201"/>
    <w:rsid w:val="002973BE"/>
    <w:rsid w:val="00297E4E"/>
    <w:rsid w:val="002A237B"/>
    <w:rsid w:val="002A2420"/>
    <w:rsid w:val="002A4D8B"/>
    <w:rsid w:val="002B0986"/>
    <w:rsid w:val="002B0DA5"/>
    <w:rsid w:val="002B0EFE"/>
    <w:rsid w:val="002B0F2C"/>
    <w:rsid w:val="002B5EC2"/>
    <w:rsid w:val="002C04F9"/>
    <w:rsid w:val="002C0647"/>
    <w:rsid w:val="002C11B3"/>
    <w:rsid w:val="002C1ADB"/>
    <w:rsid w:val="002C1CE3"/>
    <w:rsid w:val="002C2FA1"/>
    <w:rsid w:val="002C40E4"/>
    <w:rsid w:val="002C591D"/>
    <w:rsid w:val="002C65C5"/>
    <w:rsid w:val="002C7147"/>
    <w:rsid w:val="002C75E2"/>
    <w:rsid w:val="002D01CD"/>
    <w:rsid w:val="002D16CD"/>
    <w:rsid w:val="002D3520"/>
    <w:rsid w:val="002D3CD3"/>
    <w:rsid w:val="002D407C"/>
    <w:rsid w:val="002D44F7"/>
    <w:rsid w:val="002D5B72"/>
    <w:rsid w:val="002E1A13"/>
    <w:rsid w:val="002E2860"/>
    <w:rsid w:val="002E6DB4"/>
    <w:rsid w:val="002E7828"/>
    <w:rsid w:val="002E78E9"/>
    <w:rsid w:val="002E7DFB"/>
    <w:rsid w:val="002F325E"/>
    <w:rsid w:val="002F3723"/>
    <w:rsid w:val="002F4BAC"/>
    <w:rsid w:val="002F51E8"/>
    <w:rsid w:val="002F7745"/>
    <w:rsid w:val="003013D9"/>
    <w:rsid w:val="00302157"/>
    <w:rsid w:val="003025FA"/>
    <w:rsid w:val="00304655"/>
    <w:rsid w:val="00306BF1"/>
    <w:rsid w:val="003071C2"/>
    <w:rsid w:val="00315C4C"/>
    <w:rsid w:val="003206CB"/>
    <w:rsid w:val="00320B29"/>
    <w:rsid w:val="003228EC"/>
    <w:rsid w:val="00323B72"/>
    <w:rsid w:val="00326511"/>
    <w:rsid w:val="00327F94"/>
    <w:rsid w:val="00327FFC"/>
    <w:rsid w:val="003313CF"/>
    <w:rsid w:val="00332919"/>
    <w:rsid w:val="00332F4C"/>
    <w:rsid w:val="003338D4"/>
    <w:rsid w:val="00333B37"/>
    <w:rsid w:val="00334DA1"/>
    <w:rsid w:val="00335121"/>
    <w:rsid w:val="003361C9"/>
    <w:rsid w:val="00340774"/>
    <w:rsid w:val="0034139F"/>
    <w:rsid w:val="00344546"/>
    <w:rsid w:val="00345F30"/>
    <w:rsid w:val="00355674"/>
    <w:rsid w:val="0036071D"/>
    <w:rsid w:val="00360B86"/>
    <w:rsid w:val="003628A9"/>
    <w:rsid w:val="003629E8"/>
    <w:rsid w:val="00362C1C"/>
    <w:rsid w:val="00362DED"/>
    <w:rsid w:val="00365F3F"/>
    <w:rsid w:val="003666B1"/>
    <w:rsid w:val="003702B6"/>
    <w:rsid w:val="00370977"/>
    <w:rsid w:val="0037236D"/>
    <w:rsid w:val="00375F6F"/>
    <w:rsid w:val="003774E8"/>
    <w:rsid w:val="0038123F"/>
    <w:rsid w:val="00384C54"/>
    <w:rsid w:val="00385573"/>
    <w:rsid w:val="00391F70"/>
    <w:rsid w:val="00392251"/>
    <w:rsid w:val="00392AFA"/>
    <w:rsid w:val="00396EEA"/>
    <w:rsid w:val="003A018D"/>
    <w:rsid w:val="003A063D"/>
    <w:rsid w:val="003A07BC"/>
    <w:rsid w:val="003A1329"/>
    <w:rsid w:val="003A2EEC"/>
    <w:rsid w:val="003A7D78"/>
    <w:rsid w:val="003A7E21"/>
    <w:rsid w:val="003B0C2D"/>
    <w:rsid w:val="003B183B"/>
    <w:rsid w:val="003B1ED7"/>
    <w:rsid w:val="003B423F"/>
    <w:rsid w:val="003B450A"/>
    <w:rsid w:val="003B4E7A"/>
    <w:rsid w:val="003B647F"/>
    <w:rsid w:val="003C06C7"/>
    <w:rsid w:val="003C4F65"/>
    <w:rsid w:val="003D113A"/>
    <w:rsid w:val="003D182A"/>
    <w:rsid w:val="003D2B91"/>
    <w:rsid w:val="003D6E3D"/>
    <w:rsid w:val="003D6F75"/>
    <w:rsid w:val="003D72D9"/>
    <w:rsid w:val="003D7D34"/>
    <w:rsid w:val="003E0228"/>
    <w:rsid w:val="003E3676"/>
    <w:rsid w:val="003E3E11"/>
    <w:rsid w:val="003E4049"/>
    <w:rsid w:val="003E407F"/>
    <w:rsid w:val="003E49EF"/>
    <w:rsid w:val="003F0B0B"/>
    <w:rsid w:val="003F0DAB"/>
    <w:rsid w:val="003F38CC"/>
    <w:rsid w:val="00400F21"/>
    <w:rsid w:val="00402CF1"/>
    <w:rsid w:val="00404C17"/>
    <w:rsid w:val="00405107"/>
    <w:rsid w:val="004057DE"/>
    <w:rsid w:val="00407918"/>
    <w:rsid w:val="00414B2F"/>
    <w:rsid w:val="004150EC"/>
    <w:rsid w:val="00415938"/>
    <w:rsid w:val="00417EEA"/>
    <w:rsid w:val="00424B76"/>
    <w:rsid w:val="00424D1E"/>
    <w:rsid w:val="00425AEB"/>
    <w:rsid w:val="00426D64"/>
    <w:rsid w:val="0043496B"/>
    <w:rsid w:val="00434E1C"/>
    <w:rsid w:val="004359A8"/>
    <w:rsid w:val="004371D8"/>
    <w:rsid w:val="00437733"/>
    <w:rsid w:val="0044126E"/>
    <w:rsid w:val="004471E9"/>
    <w:rsid w:val="0045026A"/>
    <w:rsid w:val="00451796"/>
    <w:rsid w:val="00452CAF"/>
    <w:rsid w:val="00453541"/>
    <w:rsid w:val="0046114F"/>
    <w:rsid w:val="004618C8"/>
    <w:rsid w:val="00461BB4"/>
    <w:rsid w:val="00462755"/>
    <w:rsid w:val="0046293F"/>
    <w:rsid w:val="00463BCD"/>
    <w:rsid w:val="004654C1"/>
    <w:rsid w:val="004661C6"/>
    <w:rsid w:val="0046795C"/>
    <w:rsid w:val="004701AE"/>
    <w:rsid w:val="00471C71"/>
    <w:rsid w:val="00474180"/>
    <w:rsid w:val="00475D0B"/>
    <w:rsid w:val="00477CEB"/>
    <w:rsid w:val="00477E80"/>
    <w:rsid w:val="00480775"/>
    <w:rsid w:val="00480D1B"/>
    <w:rsid w:val="00482E4E"/>
    <w:rsid w:val="004854F8"/>
    <w:rsid w:val="00485C14"/>
    <w:rsid w:val="00486EE6"/>
    <w:rsid w:val="00492F1E"/>
    <w:rsid w:val="004952FE"/>
    <w:rsid w:val="00495760"/>
    <w:rsid w:val="00495F6E"/>
    <w:rsid w:val="004968D1"/>
    <w:rsid w:val="00497C77"/>
    <w:rsid w:val="004A1084"/>
    <w:rsid w:val="004A2064"/>
    <w:rsid w:val="004A3E61"/>
    <w:rsid w:val="004A4CEE"/>
    <w:rsid w:val="004A55FA"/>
    <w:rsid w:val="004A5653"/>
    <w:rsid w:val="004A6844"/>
    <w:rsid w:val="004B0333"/>
    <w:rsid w:val="004B05EF"/>
    <w:rsid w:val="004B10F4"/>
    <w:rsid w:val="004B137A"/>
    <w:rsid w:val="004B34C5"/>
    <w:rsid w:val="004B4D43"/>
    <w:rsid w:val="004B5DA6"/>
    <w:rsid w:val="004B6A1A"/>
    <w:rsid w:val="004C0127"/>
    <w:rsid w:val="004C132D"/>
    <w:rsid w:val="004C2684"/>
    <w:rsid w:val="004C56BF"/>
    <w:rsid w:val="004D203D"/>
    <w:rsid w:val="004D4845"/>
    <w:rsid w:val="004D4999"/>
    <w:rsid w:val="004D56FC"/>
    <w:rsid w:val="004D5C7A"/>
    <w:rsid w:val="004D6E6B"/>
    <w:rsid w:val="004E32B2"/>
    <w:rsid w:val="004E41FC"/>
    <w:rsid w:val="004E521E"/>
    <w:rsid w:val="004E5B3D"/>
    <w:rsid w:val="004E68C9"/>
    <w:rsid w:val="004E6B1E"/>
    <w:rsid w:val="004F1532"/>
    <w:rsid w:val="004F483B"/>
    <w:rsid w:val="004F50D9"/>
    <w:rsid w:val="004F7F56"/>
    <w:rsid w:val="00500D01"/>
    <w:rsid w:val="00500E86"/>
    <w:rsid w:val="00500FEF"/>
    <w:rsid w:val="005017E5"/>
    <w:rsid w:val="005034D7"/>
    <w:rsid w:val="00503611"/>
    <w:rsid w:val="00504650"/>
    <w:rsid w:val="0050649A"/>
    <w:rsid w:val="00506E8A"/>
    <w:rsid w:val="00507A24"/>
    <w:rsid w:val="00510EE0"/>
    <w:rsid w:val="0051156C"/>
    <w:rsid w:val="0051329E"/>
    <w:rsid w:val="00513AD8"/>
    <w:rsid w:val="00514C41"/>
    <w:rsid w:val="00516271"/>
    <w:rsid w:val="005173AE"/>
    <w:rsid w:val="00521FC4"/>
    <w:rsid w:val="005223A0"/>
    <w:rsid w:val="00525257"/>
    <w:rsid w:val="0052550F"/>
    <w:rsid w:val="0053163A"/>
    <w:rsid w:val="00533C78"/>
    <w:rsid w:val="00534415"/>
    <w:rsid w:val="005347DB"/>
    <w:rsid w:val="0053506A"/>
    <w:rsid w:val="005373E6"/>
    <w:rsid w:val="00537AE9"/>
    <w:rsid w:val="00540F42"/>
    <w:rsid w:val="0054179A"/>
    <w:rsid w:val="00543D68"/>
    <w:rsid w:val="00544821"/>
    <w:rsid w:val="00545CE9"/>
    <w:rsid w:val="00547088"/>
    <w:rsid w:val="00551301"/>
    <w:rsid w:val="005533D0"/>
    <w:rsid w:val="005535F2"/>
    <w:rsid w:val="0055374F"/>
    <w:rsid w:val="005604B1"/>
    <w:rsid w:val="005625A9"/>
    <w:rsid w:val="005626AF"/>
    <w:rsid w:val="005675F3"/>
    <w:rsid w:val="00570F98"/>
    <w:rsid w:val="00573BD7"/>
    <w:rsid w:val="00574FC6"/>
    <w:rsid w:val="005758AD"/>
    <w:rsid w:val="00575A73"/>
    <w:rsid w:val="00576D73"/>
    <w:rsid w:val="00577CA2"/>
    <w:rsid w:val="00583238"/>
    <w:rsid w:val="00584233"/>
    <w:rsid w:val="00584A44"/>
    <w:rsid w:val="00586897"/>
    <w:rsid w:val="0059132A"/>
    <w:rsid w:val="00591D6B"/>
    <w:rsid w:val="005A08E4"/>
    <w:rsid w:val="005A0E7D"/>
    <w:rsid w:val="005A210E"/>
    <w:rsid w:val="005A222C"/>
    <w:rsid w:val="005A309C"/>
    <w:rsid w:val="005A3BBF"/>
    <w:rsid w:val="005A57E3"/>
    <w:rsid w:val="005A63D1"/>
    <w:rsid w:val="005A66F2"/>
    <w:rsid w:val="005B0D6D"/>
    <w:rsid w:val="005B1060"/>
    <w:rsid w:val="005B2399"/>
    <w:rsid w:val="005B24B4"/>
    <w:rsid w:val="005B2CC4"/>
    <w:rsid w:val="005B3FC8"/>
    <w:rsid w:val="005B4170"/>
    <w:rsid w:val="005B5ED6"/>
    <w:rsid w:val="005B6BE4"/>
    <w:rsid w:val="005B6DA5"/>
    <w:rsid w:val="005B72E9"/>
    <w:rsid w:val="005C09D5"/>
    <w:rsid w:val="005C2D05"/>
    <w:rsid w:val="005C30F6"/>
    <w:rsid w:val="005C3A11"/>
    <w:rsid w:val="005C755C"/>
    <w:rsid w:val="005D26B4"/>
    <w:rsid w:val="005D3AB6"/>
    <w:rsid w:val="005E0886"/>
    <w:rsid w:val="005E0A45"/>
    <w:rsid w:val="005E315B"/>
    <w:rsid w:val="005E3EF6"/>
    <w:rsid w:val="005E3FCB"/>
    <w:rsid w:val="005E7B1E"/>
    <w:rsid w:val="005E7E47"/>
    <w:rsid w:val="005F3355"/>
    <w:rsid w:val="005F36E3"/>
    <w:rsid w:val="005F3A76"/>
    <w:rsid w:val="00601022"/>
    <w:rsid w:val="00602ACF"/>
    <w:rsid w:val="006033BC"/>
    <w:rsid w:val="00605616"/>
    <w:rsid w:val="006063C5"/>
    <w:rsid w:val="00610445"/>
    <w:rsid w:val="006143ED"/>
    <w:rsid w:val="00624336"/>
    <w:rsid w:val="00624DE2"/>
    <w:rsid w:val="00625CA1"/>
    <w:rsid w:val="00626E7C"/>
    <w:rsid w:val="006276BE"/>
    <w:rsid w:val="00627F3B"/>
    <w:rsid w:val="0063189D"/>
    <w:rsid w:val="00632037"/>
    <w:rsid w:val="00632D96"/>
    <w:rsid w:val="00636CEF"/>
    <w:rsid w:val="00640835"/>
    <w:rsid w:val="00640890"/>
    <w:rsid w:val="00640991"/>
    <w:rsid w:val="0064303F"/>
    <w:rsid w:val="00643962"/>
    <w:rsid w:val="00646D29"/>
    <w:rsid w:val="0064768F"/>
    <w:rsid w:val="0064787F"/>
    <w:rsid w:val="00647B57"/>
    <w:rsid w:val="00650F2E"/>
    <w:rsid w:val="00653392"/>
    <w:rsid w:val="006556D5"/>
    <w:rsid w:val="00657490"/>
    <w:rsid w:val="006576C2"/>
    <w:rsid w:val="00657BA5"/>
    <w:rsid w:val="006631B2"/>
    <w:rsid w:val="006654D6"/>
    <w:rsid w:val="00666E09"/>
    <w:rsid w:val="0067213D"/>
    <w:rsid w:val="00674847"/>
    <w:rsid w:val="00676724"/>
    <w:rsid w:val="0068688F"/>
    <w:rsid w:val="00690E6F"/>
    <w:rsid w:val="00692FB9"/>
    <w:rsid w:val="00695673"/>
    <w:rsid w:val="006970A5"/>
    <w:rsid w:val="006A3015"/>
    <w:rsid w:val="006A3982"/>
    <w:rsid w:val="006A4B05"/>
    <w:rsid w:val="006A514C"/>
    <w:rsid w:val="006B1AB5"/>
    <w:rsid w:val="006B1CBA"/>
    <w:rsid w:val="006B1DF6"/>
    <w:rsid w:val="006B2461"/>
    <w:rsid w:val="006B3D50"/>
    <w:rsid w:val="006B4995"/>
    <w:rsid w:val="006B4A92"/>
    <w:rsid w:val="006B4EDC"/>
    <w:rsid w:val="006C096B"/>
    <w:rsid w:val="006C1907"/>
    <w:rsid w:val="006C4CDA"/>
    <w:rsid w:val="006C504F"/>
    <w:rsid w:val="006C674B"/>
    <w:rsid w:val="006D1A2C"/>
    <w:rsid w:val="006D1E7F"/>
    <w:rsid w:val="006D268D"/>
    <w:rsid w:val="006D34CF"/>
    <w:rsid w:val="006D758C"/>
    <w:rsid w:val="006D7AF3"/>
    <w:rsid w:val="006D7BCE"/>
    <w:rsid w:val="006D7DC5"/>
    <w:rsid w:val="006E0831"/>
    <w:rsid w:val="006E2C49"/>
    <w:rsid w:val="006E2F5F"/>
    <w:rsid w:val="006E38D2"/>
    <w:rsid w:val="006E3E23"/>
    <w:rsid w:val="006E5F1B"/>
    <w:rsid w:val="006E6CDA"/>
    <w:rsid w:val="006F1C3B"/>
    <w:rsid w:val="006F3982"/>
    <w:rsid w:val="006F3B6A"/>
    <w:rsid w:val="006F74BC"/>
    <w:rsid w:val="006F7D96"/>
    <w:rsid w:val="00701A6A"/>
    <w:rsid w:val="0070302B"/>
    <w:rsid w:val="0070389B"/>
    <w:rsid w:val="00705979"/>
    <w:rsid w:val="00706739"/>
    <w:rsid w:val="00707A0A"/>
    <w:rsid w:val="00710383"/>
    <w:rsid w:val="007150F5"/>
    <w:rsid w:val="00715906"/>
    <w:rsid w:val="00717AB5"/>
    <w:rsid w:val="007245A4"/>
    <w:rsid w:val="007245BB"/>
    <w:rsid w:val="00724CB0"/>
    <w:rsid w:val="00726D54"/>
    <w:rsid w:val="00726DAC"/>
    <w:rsid w:val="00733AB8"/>
    <w:rsid w:val="0073435D"/>
    <w:rsid w:val="00734546"/>
    <w:rsid w:val="00735B4B"/>
    <w:rsid w:val="00735C5B"/>
    <w:rsid w:val="00736D63"/>
    <w:rsid w:val="007377E1"/>
    <w:rsid w:val="00740398"/>
    <w:rsid w:val="00741613"/>
    <w:rsid w:val="00745598"/>
    <w:rsid w:val="00747A9B"/>
    <w:rsid w:val="00753560"/>
    <w:rsid w:val="00760707"/>
    <w:rsid w:val="00761035"/>
    <w:rsid w:val="0076148D"/>
    <w:rsid w:val="007614BF"/>
    <w:rsid w:val="0076290E"/>
    <w:rsid w:val="00764E11"/>
    <w:rsid w:val="007659A4"/>
    <w:rsid w:val="00771E89"/>
    <w:rsid w:val="0077286C"/>
    <w:rsid w:val="0077713F"/>
    <w:rsid w:val="00780863"/>
    <w:rsid w:val="0078148E"/>
    <w:rsid w:val="00781DFA"/>
    <w:rsid w:val="00781E9F"/>
    <w:rsid w:val="0078348D"/>
    <w:rsid w:val="00786057"/>
    <w:rsid w:val="00790897"/>
    <w:rsid w:val="007949E1"/>
    <w:rsid w:val="007959AB"/>
    <w:rsid w:val="00796529"/>
    <w:rsid w:val="007A044A"/>
    <w:rsid w:val="007A05FF"/>
    <w:rsid w:val="007A1B3F"/>
    <w:rsid w:val="007A1C28"/>
    <w:rsid w:val="007A3FC8"/>
    <w:rsid w:val="007A642B"/>
    <w:rsid w:val="007B0789"/>
    <w:rsid w:val="007B0D2D"/>
    <w:rsid w:val="007B2218"/>
    <w:rsid w:val="007B2E2D"/>
    <w:rsid w:val="007B3235"/>
    <w:rsid w:val="007B4D64"/>
    <w:rsid w:val="007B58FA"/>
    <w:rsid w:val="007B6307"/>
    <w:rsid w:val="007B674F"/>
    <w:rsid w:val="007C0BDC"/>
    <w:rsid w:val="007C21EF"/>
    <w:rsid w:val="007C280B"/>
    <w:rsid w:val="007C2C89"/>
    <w:rsid w:val="007C3E6C"/>
    <w:rsid w:val="007C51B1"/>
    <w:rsid w:val="007C593B"/>
    <w:rsid w:val="007C7902"/>
    <w:rsid w:val="007D225D"/>
    <w:rsid w:val="007D4633"/>
    <w:rsid w:val="007D55B6"/>
    <w:rsid w:val="007D696D"/>
    <w:rsid w:val="007D6AB5"/>
    <w:rsid w:val="007D725D"/>
    <w:rsid w:val="007E080A"/>
    <w:rsid w:val="007E15C6"/>
    <w:rsid w:val="007E3E19"/>
    <w:rsid w:val="007F0116"/>
    <w:rsid w:val="007F2535"/>
    <w:rsid w:val="007F3F10"/>
    <w:rsid w:val="00800647"/>
    <w:rsid w:val="00803FE1"/>
    <w:rsid w:val="008056E5"/>
    <w:rsid w:val="008056FD"/>
    <w:rsid w:val="008100F9"/>
    <w:rsid w:val="00813614"/>
    <w:rsid w:val="00813B91"/>
    <w:rsid w:val="00813F7F"/>
    <w:rsid w:val="00816576"/>
    <w:rsid w:val="008210D8"/>
    <w:rsid w:val="00823748"/>
    <w:rsid w:val="00825B2C"/>
    <w:rsid w:val="00825B7B"/>
    <w:rsid w:val="008314BB"/>
    <w:rsid w:val="00831B3C"/>
    <w:rsid w:val="00835998"/>
    <w:rsid w:val="008404AE"/>
    <w:rsid w:val="0084358D"/>
    <w:rsid w:val="00844AB5"/>
    <w:rsid w:val="00844C6C"/>
    <w:rsid w:val="008501AC"/>
    <w:rsid w:val="00850401"/>
    <w:rsid w:val="00851B08"/>
    <w:rsid w:val="00856E18"/>
    <w:rsid w:val="00856E2C"/>
    <w:rsid w:val="008608D9"/>
    <w:rsid w:val="00862B78"/>
    <w:rsid w:val="0086402E"/>
    <w:rsid w:val="00864196"/>
    <w:rsid w:val="00870769"/>
    <w:rsid w:val="0087238A"/>
    <w:rsid w:val="00876640"/>
    <w:rsid w:val="00877963"/>
    <w:rsid w:val="00877AFE"/>
    <w:rsid w:val="00884490"/>
    <w:rsid w:val="00885229"/>
    <w:rsid w:val="00887638"/>
    <w:rsid w:val="0089686D"/>
    <w:rsid w:val="008A341A"/>
    <w:rsid w:val="008A61DA"/>
    <w:rsid w:val="008A6A41"/>
    <w:rsid w:val="008A71B4"/>
    <w:rsid w:val="008B1128"/>
    <w:rsid w:val="008B1146"/>
    <w:rsid w:val="008B16BB"/>
    <w:rsid w:val="008B28AE"/>
    <w:rsid w:val="008B2DDC"/>
    <w:rsid w:val="008B32E5"/>
    <w:rsid w:val="008B4B07"/>
    <w:rsid w:val="008C0757"/>
    <w:rsid w:val="008C16FF"/>
    <w:rsid w:val="008C1F1F"/>
    <w:rsid w:val="008C2A26"/>
    <w:rsid w:val="008C3025"/>
    <w:rsid w:val="008C3450"/>
    <w:rsid w:val="008C3964"/>
    <w:rsid w:val="008C4A20"/>
    <w:rsid w:val="008D142B"/>
    <w:rsid w:val="008D3939"/>
    <w:rsid w:val="008D5A18"/>
    <w:rsid w:val="008E0C9F"/>
    <w:rsid w:val="008E13F2"/>
    <w:rsid w:val="008E2265"/>
    <w:rsid w:val="008E2472"/>
    <w:rsid w:val="008E32D0"/>
    <w:rsid w:val="008E3DEF"/>
    <w:rsid w:val="008E3F22"/>
    <w:rsid w:val="008E4376"/>
    <w:rsid w:val="008F2F8A"/>
    <w:rsid w:val="008F317E"/>
    <w:rsid w:val="008F35FA"/>
    <w:rsid w:val="00900286"/>
    <w:rsid w:val="00903F47"/>
    <w:rsid w:val="009043A3"/>
    <w:rsid w:val="009044EE"/>
    <w:rsid w:val="0090521E"/>
    <w:rsid w:val="00905FB3"/>
    <w:rsid w:val="009061DF"/>
    <w:rsid w:val="00911920"/>
    <w:rsid w:val="00914A9F"/>
    <w:rsid w:val="00915CA3"/>
    <w:rsid w:val="00921627"/>
    <w:rsid w:val="00923789"/>
    <w:rsid w:val="00923FA1"/>
    <w:rsid w:val="00924C9A"/>
    <w:rsid w:val="00926E4C"/>
    <w:rsid w:val="0092786C"/>
    <w:rsid w:val="009311FC"/>
    <w:rsid w:val="00931379"/>
    <w:rsid w:val="00935578"/>
    <w:rsid w:val="009359CA"/>
    <w:rsid w:val="00941175"/>
    <w:rsid w:val="009415CC"/>
    <w:rsid w:val="0094408D"/>
    <w:rsid w:val="0094433E"/>
    <w:rsid w:val="00944563"/>
    <w:rsid w:val="0094690F"/>
    <w:rsid w:val="00952DB9"/>
    <w:rsid w:val="00954EF4"/>
    <w:rsid w:val="00960714"/>
    <w:rsid w:val="0096464B"/>
    <w:rsid w:val="00964962"/>
    <w:rsid w:val="00966908"/>
    <w:rsid w:val="009672FC"/>
    <w:rsid w:val="009722DC"/>
    <w:rsid w:val="00973CB7"/>
    <w:rsid w:val="009771FD"/>
    <w:rsid w:val="0098239C"/>
    <w:rsid w:val="0098431A"/>
    <w:rsid w:val="00986112"/>
    <w:rsid w:val="00992BA9"/>
    <w:rsid w:val="00992F69"/>
    <w:rsid w:val="00993147"/>
    <w:rsid w:val="009945AE"/>
    <w:rsid w:val="009960B2"/>
    <w:rsid w:val="00997B12"/>
    <w:rsid w:val="00997CA7"/>
    <w:rsid w:val="009A0DD2"/>
    <w:rsid w:val="009A2AEA"/>
    <w:rsid w:val="009A2FF4"/>
    <w:rsid w:val="009A45FC"/>
    <w:rsid w:val="009A5A3F"/>
    <w:rsid w:val="009A5C6E"/>
    <w:rsid w:val="009A77FF"/>
    <w:rsid w:val="009B1EA1"/>
    <w:rsid w:val="009B2C0C"/>
    <w:rsid w:val="009B31B8"/>
    <w:rsid w:val="009B44B1"/>
    <w:rsid w:val="009B4EB6"/>
    <w:rsid w:val="009C2374"/>
    <w:rsid w:val="009C28FA"/>
    <w:rsid w:val="009C3DFF"/>
    <w:rsid w:val="009C673A"/>
    <w:rsid w:val="009C7C99"/>
    <w:rsid w:val="009D1929"/>
    <w:rsid w:val="009D1A6C"/>
    <w:rsid w:val="009D1B1F"/>
    <w:rsid w:val="009D2394"/>
    <w:rsid w:val="009D4F8B"/>
    <w:rsid w:val="009D5AE3"/>
    <w:rsid w:val="009E06C5"/>
    <w:rsid w:val="009E23BC"/>
    <w:rsid w:val="009E55D2"/>
    <w:rsid w:val="009E6D1C"/>
    <w:rsid w:val="009F0CBD"/>
    <w:rsid w:val="009F23CF"/>
    <w:rsid w:val="009F3E37"/>
    <w:rsid w:val="009F55B2"/>
    <w:rsid w:val="009F7CB3"/>
    <w:rsid w:val="009F7E76"/>
    <w:rsid w:val="00A04119"/>
    <w:rsid w:val="00A049D6"/>
    <w:rsid w:val="00A05CD2"/>
    <w:rsid w:val="00A118F3"/>
    <w:rsid w:val="00A11F9F"/>
    <w:rsid w:val="00A14FDB"/>
    <w:rsid w:val="00A1507A"/>
    <w:rsid w:val="00A16B71"/>
    <w:rsid w:val="00A21357"/>
    <w:rsid w:val="00A249AE"/>
    <w:rsid w:val="00A275AD"/>
    <w:rsid w:val="00A305A7"/>
    <w:rsid w:val="00A30762"/>
    <w:rsid w:val="00A32116"/>
    <w:rsid w:val="00A3404A"/>
    <w:rsid w:val="00A34279"/>
    <w:rsid w:val="00A34484"/>
    <w:rsid w:val="00A35565"/>
    <w:rsid w:val="00A364F8"/>
    <w:rsid w:val="00A41C9A"/>
    <w:rsid w:val="00A43ACA"/>
    <w:rsid w:val="00A43F1E"/>
    <w:rsid w:val="00A44B9E"/>
    <w:rsid w:val="00A506EB"/>
    <w:rsid w:val="00A52397"/>
    <w:rsid w:val="00A53F3A"/>
    <w:rsid w:val="00A540BE"/>
    <w:rsid w:val="00A54DB8"/>
    <w:rsid w:val="00A55401"/>
    <w:rsid w:val="00A61854"/>
    <w:rsid w:val="00A63092"/>
    <w:rsid w:val="00A63E5B"/>
    <w:rsid w:val="00A65B49"/>
    <w:rsid w:val="00A71C2E"/>
    <w:rsid w:val="00A80D93"/>
    <w:rsid w:val="00A83D88"/>
    <w:rsid w:val="00A85F8C"/>
    <w:rsid w:val="00A86874"/>
    <w:rsid w:val="00A87493"/>
    <w:rsid w:val="00A9100E"/>
    <w:rsid w:val="00A94074"/>
    <w:rsid w:val="00A94DA5"/>
    <w:rsid w:val="00A95AB7"/>
    <w:rsid w:val="00A97D11"/>
    <w:rsid w:val="00AA01A1"/>
    <w:rsid w:val="00AA04B8"/>
    <w:rsid w:val="00AA0F74"/>
    <w:rsid w:val="00AA221E"/>
    <w:rsid w:val="00AA3C3D"/>
    <w:rsid w:val="00AA4127"/>
    <w:rsid w:val="00AA4ABA"/>
    <w:rsid w:val="00AA5AD0"/>
    <w:rsid w:val="00AA6AA6"/>
    <w:rsid w:val="00AA7027"/>
    <w:rsid w:val="00AB5518"/>
    <w:rsid w:val="00AB6DA3"/>
    <w:rsid w:val="00AB7DF3"/>
    <w:rsid w:val="00AC3363"/>
    <w:rsid w:val="00AC3A3D"/>
    <w:rsid w:val="00AC4CD3"/>
    <w:rsid w:val="00AC4D1B"/>
    <w:rsid w:val="00AC5CEF"/>
    <w:rsid w:val="00AC62E9"/>
    <w:rsid w:val="00AC723E"/>
    <w:rsid w:val="00AD1EEF"/>
    <w:rsid w:val="00AD232B"/>
    <w:rsid w:val="00AD2854"/>
    <w:rsid w:val="00AD3E5A"/>
    <w:rsid w:val="00AD3E6A"/>
    <w:rsid w:val="00AD672B"/>
    <w:rsid w:val="00AD692C"/>
    <w:rsid w:val="00AE04C6"/>
    <w:rsid w:val="00AE1F90"/>
    <w:rsid w:val="00AF143D"/>
    <w:rsid w:val="00AF1ED3"/>
    <w:rsid w:val="00AF4C5C"/>
    <w:rsid w:val="00AF66C4"/>
    <w:rsid w:val="00AF7DC8"/>
    <w:rsid w:val="00B00E4B"/>
    <w:rsid w:val="00B016EA"/>
    <w:rsid w:val="00B04D91"/>
    <w:rsid w:val="00B05019"/>
    <w:rsid w:val="00B0743B"/>
    <w:rsid w:val="00B07A75"/>
    <w:rsid w:val="00B1149E"/>
    <w:rsid w:val="00B11C72"/>
    <w:rsid w:val="00B12F2A"/>
    <w:rsid w:val="00B14BD6"/>
    <w:rsid w:val="00B170EB"/>
    <w:rsid w:val="00B17DCA"/>
    <w:rsid w:val="00B20A48"/>
    <w:rsid w:val="00B20D81"/>
    <w:rsid w:val="00B22241"/>
    <w:rsid w:val="00B2289E"/>
    <w:rsid w:val="00B253B6"/>
    <w:rsid w:val="00B25F09"/>
    <w:rsid w:val="00B26F55"/>
    <w:rsid w:val="00B27749"/>
    <w:rsid w:val="00B30648"/>
    <w:rsid w:val="00B30C4F"/>
    <w:rsid w:val="00B320A2"/>
    <w:rsid w:val="00B328A8"/>
    <w:rsid w:val="00B334F7"/>
    <w:rsid w:val="00B346EA"/>
    <w:rsid w:val="00B3498D"/>
    <w:rsid w:val="00B37803"/>
    <w:rsid w:val="00B37C40"/>
    <w:rsid w:val="00B400CD"/>
    <w:rsid w:val="00B4024A"/>
    <w:rsid w:val="00B40C66"/>
    <w:rsid w:val="00B40C96"/>
    <w:rsid w:val="00B40CB4"/>
    <w:rsid w:val="00B434EE"/>
    <w:rsid w:val="00B44475"/>
    <w:rsid w:val="00B501AB"/>
    <w:rsid w:val="00B51D08"/>
    <w:rsid w:val="00B54D39"/>
    <w:rsid w:val="00B558E2"/>
    <w:rsid w:val="00B566A9"/>
    <w:rsid w:val="00B56BA9"/>
    <w:rsid w:val="00B61031"/>
    <w:rsid w:val="00B618CC"/>
    <w:rsid w:val="00B61F0F"/>
    <w:rsid w:val="00B63D4C"/>
    <w:rsid w:val="00B64106"/>
    <w:rsid w:val="00B66EEC"/>
    <w:rsid w:val="00B67BF7"/>
    <w:rsid w:val="00B705C8"/>
    <w:rsid w:val="00B71687"/>
    <w:rsid w:val="00B71F9B"/>
    <w:rsid w:val="00B72895"/>
    <w:rsid w:val="00B75348"/>
    <w:rsid w:val="00B77AB0"/>
    <w:rsid w:val="00B77DDB"/>
    <w:rsid w:val="00B807B9"/>
    <w:rsid w:val="00B81291"/>
    <w:rsid w:val="00B8237C"/>
    <w:rsid w:val="00B82F6A"/>
    <w:rsid w:val="00B830E5"/>
    <w:rsid w:val="00B86342"/>
    <w:rsid w:val="00B925AC"/>
    <w:rsid w:val="00B92D25"/>
    <w:rsid w:val="00B92F63"/>
    <w:rsid w:val="00B937BB"/>
    <w:rsid w:val="00B941B5"/>
    <w:rsid w:val="00B9631A"/>
    <w:rsid w:val="00BA0A90"/>
    <w:rsid w:val="00BA0E34"/>
    <w:rsid w:val="00BB00B7"/>
    <w:rsid w:val="00BB18F4"/>
    <w:rsid w:val="00BB19A3"/>
    <w:rsid w:val="00BB2E4F"/>
    <w:rsid w:val="00BB4A3E"/>
    <w:rsid w:val="00BB5CA6"/>
    <w:rsid w:val="00BB649E"/>
    <w:rsid w:val="00BB6B05"/>
    <w:rsid w:val="00BC0D5E"/>
    <w:rsid w:val="00BC2DD7"/>
    <w:rsid w:val="00BC3100"/>
    <w:rsid w:val="00BC60B7"/>
    <w:rsid w:val="00BD06FB"/>
    <w:rsid w:val="00BD14EF"/>
    <w:rsid w:val="00BD1633"/>
    <w:rsid w:val="00BD2815"/>
    <w:rsid w:val="00BD28DC"/>
    <w:rsid w:val="00BD34CB"/>
    <w:rsid w:val="00BD3B6A"/>
    <w:rsid w:val="00BD7879"/>
    <w:rsid w:val="00BE0950"/>
    <w:rsid w:val="00BE60E9"/>
    <w:rsid w:val="00BE6AEA"/>
    <w:rsid w:val="00BF1871"/>
    <w:rsid w:val="00BF19DA"/>
    <w:rsid w:val="00BF2615"/>
    <w:rsid w:val="00BF5DB2"/>
    <w:rsid w:val="00BF69A9"/>
    <w:rsid w:val="00C044AA"/>
    <w:rsid w:val="00C114DE"/>
    <w:rsid w:val="00C1600C"/>
    <w:rsid w:val="00C22406"/>
    <w:rsid w:val="00C233EA"/>
    <w:rsid w:val="00C2466D"/>
    <w:rsid w:val="00C253E4"/>
    <w:rsid w:val="00C25C12"/>
    <w:rsid w:val="00C3068E"/>
    <w:rsid w:val="00C331C5"/>
    <w:rsid w:val="00C363B9"/>
    <w:rsid w:val="00C36CA1"/>
    <w:rsid w:val="00C42516"/>
    <w:rsid w:val="00C439EE"/>
    <w:rsid w:val="00C44FC0"/>
    <w:rsid w:val="00C45521"/>
    <w:rsid w:val="00C478C2"/>
    <w:rsid w:val="00C516E3"/>
    <w:rsid w:val="00C521FB"/>
    <w:rsid w:val="00C54254"/>
    <w:rsid w:val="00C55D83"/>
    <w:rsid w:val="00C61DDB"/>
    <w:rsid w:val="00C6351E"/>
    <w:rsid w:val="00C65452"/>
    <w:rsid w:val="00C661B2"/>
    <w:rsid w:val="00C67E6A"/>
    <w:rsid w:val="00C702DC"/>
    <w:rsid w:val="00C71DCB"/>
    <w:rsid w:val="00C732A7"/>
    <w:rsid w:val="00C733B0"/>
    <w:rsid w:val="00C74658"/>
    <w:rsid w:val="00C74884"/>
    <w:rsid w:val="00C74B8C"/>
    <w:rsid w:val="00C755E2"/>
    <w:rsid w:val="00C763AA"/>
    <w:rsid w:val="00C76B24"/>
    <w:rsid w:val="00C77A57"/>
    <w:rsid w:val="00C80ECC"/>
    <w:rsid w:val="00C82B2B"/>
    <w:rsid w:val="00C83F44"/>
    <w:rsid w:val="00C83FCF"/>
    <w:rsid w:val="00C848A6"/>
    <w:rsid w:val="00C8534F"/>
    <w:rsid w:val="00C86809"/>
    <w:rsid w:val="00C90B51"/>
    <w:rsid w:val="00C92932"/>
    <w:rsid w:val="00C95544"/>
    <w:rsid w:val="00C95BB4"/>
    <w:rsid w:val="00C95FA1"/>
    <w:rsid w:val="00C972CC"/>
    <w:rsid w:val="00CA04FE"/>
    <w:rsid w:val="00CA3E00"/>
    <w:rsid w:val="00CA77A0"/>
    <w:rsid w:val="00CB0133"/>
    <w:rsid w:val="00CB0DC6"/>
    <w:rsid w:val="00CB1BAF"/>
    <w:rsid w:val="00CB1F07"/>
    <w:rsid w:val="00CC17A1"/>
    <w:rsid w:val="00CC19FC"/>
    <w:rsid w:val="00CC2262"/>
    <w:rsid w:val="00CC4919"/>
    <w:rsid w:val="00CD0BBF"/>
    <w:rsid w:val="00CD11B8"/>
    <w:rsid w:val="00CD170D"/>
    <w:rsid w:val="00CD5F98"/>
    <w:rsid w:val="00CD6C60"/>
    <w:rsid w:val="00CE32C5"/>
    <w:rsid w:val="00CE5754"/>
    <w:rsid w:val="00CF00A6"/>
    <w:rsid w:val="00CF1125"/>
    <w:rsid w:val="00CF221F"/>
    <w:rsid w:val="00CF5766"/>
    <w:rsid w:val="00CF7EA4"/>
    <w:rsid w:val="00D0121F"/>
    <w:rsid w:val="00D021AF"/>
    <w:rsid w:val="00D0390C"/>
    <w:rsid w:val="00D06E60"/>
    <w:rsid w:val="00D112BC"/>
    <w:rsid w:val="00D12D8A"/>
    <w:rsid w:val="00D12F94"/>
    <w:rsid w:val="00D146F1"/>
    <w:rsid w:val="00D1513F"/>
    <w:rsid w:val="00D1533D"/>
    <w:rsid w:val="00D153C2"/>
    <w:rsid w:val="00D154AA"/>
    <w:rsid w:val="00D16002"/>
    <w:rsid w:val="00D1702E"/>
    <w:rsid w:val="00D21601"/>
    <w:rsid w:val="00D21B93"/>
    <w:rsid w:val="00D2226E"/>
    <w:rsid w:val="00D225BD"/>
    <w:rsid w:val="00D23231"/>
    <w:rsid w:val="00D2482C"/>
    <w:rsid w:val="00D271BD"/>
    <w:rsid w:val="00D30E92"/>
    <w:rsid w:val="00D33A9C"/>
    <w:rsid w:val="00D33AB5"/>
    <w:rsid w:val="00D3412F"/>
    <w:rsid w:val="00D347DD"/>
    <w:rsid w:val="00D353D8"/>
    <w:rsid w:val="00D4019C"/>
    <w:rsid w:val="00D41828"/>
    <w:rsid w:val="00D50192"/>
    <w:rsid w:val="00D5067C"/>
    <w:rsid w:val="00D512D2"/>
    <w:rsid w:val="00D51325"/>
    <w:rsid w:val="00D5198D"/>
    <w:rsid w:val="00D5345D"/>
    <w:rsid w:val="00D5348D"/>
    <w:rsid w:val="00D55578"/>
    <w:rsid w:val="00D60C3B"/>
    <w:rsid w:val="00D621BC"/>
    <w:rsid w:val="00D626BE"/>
    <w:rsid w:val="00D63C1D"/>
    <w:rsid w:val="00D63C8D"/>
    <w:rsid w:val="00D64D24"/>
    <w:rsid w:val="00D671BF"/>
    <w:rsid w:val="00D675D7"/>
    <w:rsid w:val="00D701F3"/>
    <w:rsid w:val="00D70A97"/>
    <w:rsid w:val="00D740A3"/>
    <w:rsid w:val="00D745D5"/>
    <w:rsid w:val="00D75D8F"/>
    <w:rsid w:val="00D76B0C"/>
    <w:rsid w:val="00D81E9F"/>
    <w:rsid w:val="00D82B46"/>
    <w:rsid w:val="00D8457C"/>
    <w:rsid w:val="00D84EAC"/>
    <w:rsid w:val="00D8725B"/>
    <w:rsid w:val="00D90EC7"/>
    <w:rsid w:val="00D9380A"/>
    <w:rsid w:val="00D9641D"/>
    <w:rsid w:val="00D96556"/>
    <w:rsid w:val="00DA02E9"/>
    <w:rsid w:val="00DA0FF8"/>
    <w:rsid w:val="00DA14D2"/>
    <w:rsid w:val="00DA3AFE"/>
    <w:rsid w:val="00DA42D5"/>
    <w:rsid w:val="00DA44F3"/>
    <w:rsid w:val="00DA4ED1"/>
    <w:rsid w:val="00DA57B6"/>
    <w:rsid w:val="00DB26AE"/>
    <w:rsid w:val="00DB2917"/>
    <w:rsid w:val="00DB2B43"/>
    <w:rsid w:val="00DB4366"/>
    <w:rsid w:val="00DB7ECE"/>
    <w:rsid w:val="00DC6068"/>
    <w:rsid w:val="00DC60FA"/>
    <w:rsid w:val="00DD10A5"/>
    <w:rsid w:val="00DD2D48"/>
    <w:rsid w:val="00DD43A6"/>
    <w:rsid w:val="00DD5FA7"/>
    <w:rsid w:val="00DD65DD"/>
    <w:rsid w:val="00DE1341"/>
    <w:rsid w:val="00DE24E8"/>
    <w:rsid w:val="00DE7EBF"/>
    <w:rsid w:val="00DF01CA"/>
    <w:rsid w:val="00DF0EF6"/>
    <w:rsid w:val="00DF10A7"/>
    <w:rsid w:val="00DF14CD"/>
    <w:rsid w:val="00DF330B"/>
    <w:rsid w:val="00DF4AF3"/>
    <w:rsid w:val="00DF4E08"/>
    <w:rsid w:val="00DF5816"/>
    <w:rsid w:val="00DF6C09"/>
    <w:rsid w:val="00E0073D"/>
    <w:rsid w:val="00E00CE9"/>
    <w:rsid w:val="00E00EF4"/>
    <w:rsid w:val="00E01830"/>
    <w:rsid w:val="00E03560"/>
    <w:rsid w:val="00E036C8"/>
    <w:rsid w:val="00E11870"/>
    <w:rsid w:val="00E12E04"/>
    <w:rsid w:val="00E13FE9"/>
    <w:rsid w:val="00E166C9"/>
    <w:rsid w:val="00E2293D"/>
    <w:rsid w:val="00E229E8"/>
    <w:rsid w:val="00E24AE7"/>
    <w:rsid w:val="00E30DFF"/>
    <w:rsid w:val="00E322C3"/>
    <w:rsid w:val="00E3373A"/>
    <w:rsid w:val="00E33CCE"/>
    <w:rsid w:val="00E35484"/>
    <w:rsid w:val="00E3570E"/>
    <w:rsid w:val="00E40C0E"/>
    <w:rsid w:val="00E4185C"/>
    <w:rsid w:val="00E41C3B"/>
    <w:rsid w:val="00E42ECD"/>
    <w:rsid w:val="00E44E50"/>
    <w:rsid w:val="00E52FD9"/>
    <w:rsid w:val="00E54705"/>
    <w:rsid w:val="00E56010"/>
    <w:rsid w:val="00E57B97"/>
    <w:rsid w:val="00E60A3B"/>
    <w:rsid w:val="00E642B3"/>
    <w:rsid w:val="00E650D5"/>
    <w:rsid w:val="00E66D5D"/>
    <w:rsid w:val="00E713A5"/>
    <w:rsid w:val="00E71C9C"/>
    <w:rsid w:val="00E75829"/>
    <w:rsid w:val="00E77C0E"/>
    <w:rsid w:val="00E80ADB"/>
    <w:rsid w:val="00E80E15"/>
    <w:rsid w:val="00E813D5"/>
    <w:rsid w:val="00E820B5"/>
    <w:rsid w:val="00E82596"/>
    <w:rsid w:val="00E844FA"/>
    <w:rsid w:val="00E85CC8"/>
    <w:rsid w:val="00E86A7F"/>
    <w:rsid w:val="00E87ADC"/>
    <w:rsid w:val="00E93D31"/>
    <w:rsid w:val="00E95E17"/>
    <w:rsid w:val="00EA0006"/>
    <w:rsid w:val="00EA1F16"/>
    <w:rsid w:val="00EA21F3"/>
    <w:rsid w:val="00EA52C6"/>
    <w:rsid w:val="00EA5E0B"/>
    <w:rsid w:val="00EA62BE"/>
    <w:rsid w:val="00EA7D16"/>
    <w:rsid w:val="00EB1508"/>
    <w:rsid w:val="00EB5C61"/>
    <w:rsid w:val="00EB6E78"/>
    <w:rsid w:val="00EC0B2B"/>
    <w:rsid w:val="00EC6381"/>
    <w:rsid w:val="00ED01DF"/>
    <w:rsid w:val="00ED3032"/>
    <w:rsid w:val="00ED41C2"/>
    <w:rsid w:val="00ED459E"/>
    <w:rsid w:val="00EE1748"/>
    <w:rsid w:val="00EE3B96"/>
    <w:rsid w:val="00EE4FAE"/>
    <w:rsid w:val="00EE585F"/>
    <w:rsid w:val="00EE607C"/>
    <w:rsid w:val="00EE6EA1"/>
    <w:rsid w:val="00EF113D"/>
    <w:rsid w:val="00EF4A93"/>
    <w:rsid w:val="00EF6F0F"/>
    <w:rsid w:val="00EF7694"/>
    <w:rsid w:val="00EF7984"/>
    <w:rsid w:val="00EF7DAB"/>
    <w:rsid w:val="00F016D2"/>
    <w:rsid w:val="00F0217B"/>
    <w:rsid w:val="00F04449"/>
    <w:rsid w:val="00F10CF2"/>
    <w:rsid w:val="00F11E18"/>
    <w:rsid w:val="00F1264E"/>
    <w:rsid w:val="00F12CA6"/>
    <w:rsid w:val="00F133DB"/>
    <w:rsid w:val="00F135C9"/>
    <w:rsid w:val="00F14D94"/>
    <w:rsid w:val="00F165CB"/>
    <w:rsid w:val="00F1787E"/>
    <w:rsid w:val="00F20029"/>
    <w:rsid w:val="00F21ADF"/>
    <w:rsid w:val="00F2294A"/>
    <w:rsid w:val="00F23DC0"/>
    <w:rsid w:val="00F2576F"/>
    <w:rsid w:val="00F25A6A"/>
    <w:rsid w:val="00F25E35"/>
    <w:rsid w:val="00F26915"/>
    <w:rsid w:val="00F3031A"/>
    <w:rsid w:val="00F31505"/>
    <w:rsid w:val="00F32C53"/>
    <w:rsid w:val="00F3373F"/>
    <w:rsid w:val="00F33740"/>
    <w:rsid w:val="00F3580C"/>
    <w:rsid w:val="00F37B5F"/>
    <w:rsid w:val="00F422AC"/>
    <w:rsid w:val="00F43BE4"/>
    <w:rsid w:val="00F46310"/>
    <w:rsid w:val="00F51916"/>
    <w:rsid w:val="00F5246E"/>
    <w:rsid w:val="00F5279A"/>
    <w:rsid w:val="00F532AF"/>
    <w:rsid w:val="00F54C28"/>
    <w:rsid w:val="00F55420"/>
    <w:rsid w:val="00F55DB9"/>
    <w:rsid w:val="00F573D0"/>
    <w:rsid w:val="00F57670"/>
    <w:rsid w:val="00F577CB"/>
    <w:rsid w:val="00F61AAC"/>
    <w:rsid w:val="00F628E9"/>
    <w:rsid w:val="00F65C4D"/>
    <w:rsid w:val="00F672AD"/>
    <w:rsid w:val="00F7630D"/>
    <w:rsid w:val="00F80FC8"/>
    <w:rsid w:val="00F90813"/>
    <w:rsid w:val="00F9282D"/>
    <w:rsid w:val="00F92E2D"/>
    <w:rsid w:val="00F95006"/>
    <w:rsid w:val="00F97BA6"/>
    <w:rsid w:val="00FA17D3"/>
    <w:rsid w:val="00FA1E78"/>
    <w:rsid w:val="00FA669F"/>
    <w:rsid w:val="00FA6C2F"/>
    <w:rsid w:val="00FA757B"/>
    <w:rsid w:val="00FA7C7C"/>
    <w:rsid w:val="00FB4FA0"/>
    <w:rsid w:val="00FC2009"/>
    <w:rsid w:val="00FC280F"/>
    <w:rsid w:val="00FC4419"/>
    <w:rsid w:val="00FC5480"/>
    <w:rsid w:val="00FD0098"/>
    <w:rsid w:val="00FD12AF"/>
    <w:rsid w:val="00FD1670"/>
    <w:rsid w:val="00FD1829"/>
    <w:rsid w:val="00FD1F6A"/>
    <w:rsid w:val="00FD3557"/>
    <w:rsid w:val="00FD4173"/>
    <w:rsid w:val="00FD465D"/>
    <w:rsid w:val="00FD5802"/>
    <w:rsid w:val="00FD761E"/>
    <w:rsid w:val="00FE0597"/>
    <w:rsid w:val="00FE095C"/>
    <w:rsid w:val="00FE10B2"/>
    <w:rsid w:val="00FE1D94"/>
    <w:rsid w:val="00FE21BA"/>
    <w:rsid w:val="00FE2D25"/>
    <w:rsid w:val="00FE37E4"/>
    <w:rsid w:val="00FE409C"/>
    <w:rsid w:val="00FE60D4"/>
    <w:rsid w:val="00FE7EA4"/>
    <w:rsid w:val="00FF0661"/>
    <w:rsid w:val="00FF0BEA"/>
    <w:rsid w:val="00FF4CA2"/>
    <w:rsid w:val="00FF6C4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9B19"/>
  <w15:docId w15:val="{88C88E73-7739-46D3-9F9B-5C35AD0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Paget Bahr</cp:lastModifiedBy>
  <cp:revision>2</cp:revision>
  <dcterms:created xsi:type="dcterms:W3CDTF">2020-10-03T14:30:00Z</dcterms:created>
  <dcterms:modified xsi:type="dcterms:W3CDTF">2020-10-03T14:30:00Z</dcterms:modified>
</cp:coreProperties>
</file>