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036C0" w14:textId="32CCC208" w:rsidR="00534415" w:rsidRDefault="00534415" w:rsidP="006A514C">
      <w:pPr>
        <w:jc w:val="center"/>
      </w:pPr>
      <w:r>
        <w:t>K</w:t>
      </w:r>
      <w:r w:rsidR="006A514C">
        <w:t xml:space="preserve">enilworth </w:t>
      </w:r>
      <w:r>
        <w:t>C</w:t>
      </w:r>
      <w:r w:rsidR="006A514C">
        <w:t xml:space="preserve">itizens </w:t>
      </w:r>
      <w:r>
        <w:t>A</w:t>
      </w:r>
      <w:r w:rsidR="006A514C">
        <w:t xml:space="preserve">dvisory </w:t>
      </w:r>
      <w:r>
        <w:t>C</w:t>
      </w:r>
      <w:r w:rsidR="006A514C">
        <w:t>ommittee</w:t>
      </w:r>
      <w:r>
        <w:t xml:space="preserve"> </w:t>
      </w:r>
      <w:r w:rsidR="006A514C">
        <w:br/>
      </w:r>
      <w:r w:rsidR="00D1300B">
        <w:t xml:space="preserve">Meeting </w:t>
      </w:r>
      <w:bookmarkStart w:id="0" w:name="_GoBack"/>
      <w:bookmarkEnd w:id="0"/>
      <w:r w:rsidR="00D1300B">
        <w:t>Minutes</w:t>
      </w:r>
      <w:r w:rsidR="006A514C">
        <w:br/>
      </w:r>
      <w:r w:rsidR="004C56BF">
        <w:t>September 30, 2018</w:t>
      </w:r>
    </w:p>
    <w:p w14:paraId="097125B1" w14:textId="77777777" w:rsidR="006A514C" w:rsidRDefault="004C56BF">
      <w:r>
        <w:rPr>
          <w:b/>
          <w:u w:val="single"/>
        </w:rPr>
        <w:t>In Attendance:</w:t>
      </w:r>
      <w:r>
        <w:t xml:space="preserve">  </w:t>
      </w:r>
      <w:r w:rsidR="006A514C">
        <w:t xml:space="preserve">Katie White, Paget Bahr, Alison Fitzgerald, Amy Van </w:t>
      </w:r>
      <w:proofErr w:type="spellStart"/>
      <w:r w:rsidR="006A514C">
        <w:t>Gorp</w:t>
      </w:r>
      <w:proofErr w:type="spellEnd"/>
      <w:r w:rsidR="006A514C">
        <w:t xml:space="preserve">, Angie </w:t>
      </w:r>
      <w:proofErr w:type="spellStart"/>
      <w:r w:rsidR="006A514C">
        <w:t>Veber</w:t>
      </w:r>
      <w:proofErr w:type="spellEnd"/>
      <w:r w:rsidR="006A514C">
        <w:t xml:space="preserve">, Ann Perce, Barbara </w:t>
      </w:r>
      <w:proofErr w:type="spellStart"/>
      <w:r w:rsidR="006A514C">
        <w:t>Mawicke</w:t>
      </w:r>
      <w:proofErr w:type="spellEnd"/>
      <w:r w:rsidR="006A514C">
        <w:t xml:space="preserve">, Beth Beeler, Betsy </w:t>
      </w:r>
      <w:proofErr w:type="spellStart"/>
      <w:r w:rsidR="006A514C">
        <w:t>Moerschel</w:t>
      </w:r>
      <w:proofErr w:type="spellEnd"/>
      <w:r w:rsidR="006A514C">
        <w:t xml:space="preserve">, Bill Bartholomay, Cathy Sheehan, Chad </w:t>
      </w:r>
      <w:proofErr w:type="spellStart"/>
      <w:r w:rsidR="006A514C">
        <w:t>Emigholz</w:t>
      </w:r>
      <w:proofErr w:type="spellEnd"/>
      <w:r w:rsidR="006A514C">
        <w:t xml:space="preserve">, Chris Cook, Chris </w:t>
      </w:r>
      <w:proofErr w:type="spellStart"/>
      <w:r w:rsidR="006A514C">
        <w:t>Veber</w:t>
      </w:r>
      <w:proofErr w:type="spellEnd"/>
      <w:r w:rsidR="006A514C">
        <w:t xml:space="preserve">, Deanna Close, Eileen Madigan, Emily </w:t>
      </w:r>
      <w:proofErr w:type="spellStart"/>
      <w:r w:rsidR="006A514C">
        <w:t>Tzur</w:t>
      </w:r>
      <w:proofErr w:type="spellEnd"/>
      <w:r w:rsidR="006A514C">
        <w:t xml:space="preserve">, Erik Conrad, George </w:t>
      </w:r>
      <w:proofErr w:type="spellStart"/>
      <w:r w:rsidR="006A514C">
        <w:t>Kocalis</w:t>
      </w:r>
      <w:proofErr w:type="spellEnd"/>
      <w:r w:rsidR="006A514C">
        <w:t xml:space="preserve">, Jay </w:t>
      </w:r>
      <w:proofErr w:type="spellStart"/>
      <w:r w:rsidR="006A514C">
        <w:t>Menton</w:t>
      </w:r>
      <w:proofErr w:type="spellEnd"/>
      <w:r w:rsidR="006A514C">
        <w:t xml:space="preserve">, Jean Corvine, John Hart, Julie Ruck, Kelly Demers, </w:t>
      </w:r>
      <w:proofErr w:type="spellStart"/>
      <w:r w:rsidR="006A514C">
        <w:t>Kristan</w:t>
      </w:r>
      <w:proofErr w:type="spellEnd"/>
      <w:r w:rsidR="006A514C">
        <w:t xml:space="preserve"> </w:t>
      </w:r>
      <w:proofErr w:type="spellStart"/>
      <w:r w:rsidR="006A514C">
        <w:t>Pilant</w:t>
      </w:r>
      <w:proofErr w:type="spellEnd"/>
      <w:r w:rsidR="006A514C">
        <w:t xml:space="preserve">, Linda Forsberg, Marcus Franklin, Marti Peterson, Michael </w:t>
      </w:r>
      <w:proofErr w:type="spellStart"/>
      <w:r w:rsidR="006A514C">
        <w:t>Schwaab</w:t>
      </w:r>
      <w:proofErr w:type="spellEnd"/>
      <w:r w:rsidR="006A514C">
        <w:t xml:space="preserve">, Michelle </w:t>
      </w:r>
      <w:proofErr w:type="spellStart"/>
      <w:r w:rsidR="006A514C">
        <w:t>Bacik</w:t>
      </w:r>
      <w:proofErr w:type="spellEnd"/>
      <w:r w:rsidR="006A514C">
        <w:t xml:space="preserve">, </w:t>
      </w:r>
      <w:proofErr w:type="spellStart"/>
      <w:r w:rsidR="006A514C">
        <w:t>Polky</w:t>
      </w:r>
      <w:proofErr w:type="spellEnd"/>
      <w:r w:rsidR="006A514C">
        <w:t xml:space="preserve"> </w:t>
      </w:r>
      <w:proofErr w:type="spellStart"/>
      <w:r w:rsidR="006A514C">
        <w:t>Kibler</w:t>
      </w:r>
      <w:proofErr w:type="spellEnd"/>
      <w:r w:rsidR="006A514C">
        <w:t xml:space="preserve">, Randy White, Stacy Hunt, Stephen Mugg, Steve Chalmers, Susie Coughlin, Tim Keneally, Tom </w:t>
      </w:r>
      <w:proofErr w:type="spellStart"/>
      <w:r w:rsidR="006A514C">
        <w:t>Nahrwold</w:t>
      </w:r>
      <w:proofErr w:type="spellEnd"/>
      <w:r w:rsidR="006A514C">
        <w:t xml:space="preserve">, Hillary </w:t>
      </w:r>
      <w:proofErr w:type="spellStart"/>
      <w:r w:rsidR="006A514C">
        <w:t>Kallop</w:t>
      </w:r>
      <w:proofErr w:type="spellEnd"/>
      <w:r w:rsidR="006A514C">
        <w:t xml:space="preserve"> as alternate for Bridget </w:t>
      </w:r>
      <w:proofErr w:type="spellStart"/>
      <w:r w:rsidR="006A514C">
        <w:t>Pennise</w:t>
      </w:r>
      <w:proofErr w:type="spellEnd"/>
      <w:r w:rsidR="006A514C">
        <w:t>, Eleanor Prince as alternate for Carol Schulz, John Cournoyer as alternate for Elizabeth Cournoyer, Ned Hedley as alternate for Kimberly Hedley.</w:t>
      </w:r>
    </w:p>
    <w:p w14:paraId="54BFA4C8" w14:textId="77777777" w:rsidR="006A514C" w:rsidRDefault="006A514C">
      <w:r>
        <w:t>On September 30, 2018 at 4:06 p.m. the first meeting of the 2018-2020 cycle for the Kenilworth    Citizens Advisory Committee was called to order at the Kenilworth Assembly Hall by Katie White, President.</w:t>
      </w:r>
    </w:p>
    <w:p w14:paraId="5721704F" w14:textId="77777777" w:rsidR="00534415" w:rsidRDefault="00462755">
      <w:r w:rsidRPr="00462755">
        <w:rPr>
          <w:b/>
          <w:u w:val="single"/>
        </w:rPr>
        <w:t>Welcome:</w:t>
      </w:r>
      <w:r>
        <w:t xml:space="preserve"> </w:t>
      </w:r>
      <w:r w:rsidR="00534415">
        <w:t>K</w:t>
      </w:r>
      <w:r>
        <w:t xml:space="preserve">atie </w:t>
      </w:r>
      <w:r w:rsidR="00534415">
        <w:t>W</w:t>
      </w:r>
      <w:r>
        <w:t>hite</w:t>
      </w:r>
      <w:r w:rsidR="00534415">
        <w:t xml:space="preserve"> explained the role of the KCAC. </w:t>
      </w:r>
      <w:r w:rsidR="00452CAF">
        <w:t>The KCAC is</w:t>
      </w:r>
      <w:r w:rsidR="00534415">
        <w:t xml:space="preserve"> not a political party</w:t>
      </w:r>
      <w:r w:rsidR="00E54705">
        <w:t>. Ms. White</w:t>
      </w:r>
      <w:r w:rsidR="00452CAF">
        <w:t xml:space="preserve"> described the purpose of the organization and described</w:t>
      </w:r>
      <w:r w:rsidR="00534415">
        <w:t xml:space="preserve"> the term and the requirements of delegates.</w:t>
      </w:r>
    </w:p>
    <w:p w14:paraId="38DE76DE" w14:textId="77777777" w:rsidR="00462755" w:rsidRDefault="00462755" w:rsidP="006A514C">
      <w:pPr>
        <w:keepLines/>
      </w:pPr>
      <w:r w:rsidRPr="00462755">
        <w:rPr>
          <w:b/>
          <w:u w:val="single"/>
        </w:rPr>
        <w:t>Roll Call</w:t>
      </w:r>
      <w:r>
        <w:t xml:space="preserve">: </w:t>
      </w:r>
      <w:r w:rsidR="006A514C">
        <w:t xml:space="preserve">Alison Fitzgerald, Secretary/Treasurer, called the roll. There were </w:t>
      </w:r>
      <w:r w:rsidR="00452CAF">
        <w:t>38</w:t>
      </w:r>
      <w:r w:rsidR="006A514C">
        <w:t xml:space="preserve"> members present </w:t>
      </w:r>
      <w:r w:rsidR="00452CAF">
        <w:t xml:space="preserve">and </w:t>
      </w:r>
      <w:r>
        <w:t>four</w:t>
      </w:r>
      <w:r w:rsidR="006A514C">
        <w:t xml:space="preserve"> alternates. A quorum was reached. </w:t>
      </w:r>
    </w:p>
    <w:p w14:paraId="4982F944" w14:textId="77777777" w:rsidR="00534415" w:rsidRDefault="00534415">
      <w:r w:rsidRPr="00462755">
        <w:rPr>
          <w:b/>
          <w:u w:val="single"/>
        </w:rPr>
        <w:t>Approval of Minutes</w:t>
      </w:r>
      <w:r w:rsidR="00462755">
        <w:rPr>
          <w:b/>
          <w:u w:val="single"/>
        </w:rPr>
        <w:t xml:space="preserve"> </w:t>
      </w:r>
      <w:r w:rsidRPr="00462755">
        <w:rPr>
          <w:b/>
          <w:u w:val="single"/>
        </w:rPr>
        <w:t>from April 2018</w:t>
      </w:r>
      <w:r w:rsidR="00462755">
        <w:t>:</w:t>
      </w:r>
      <w:r>
        <w:t xml:space="preserve"> Eleanor Prince moved to approve. Erik Conrad seconded the motion. </w:t>
      </w:r>
      <w:r w:rsidR="00462755">
        <w:t>Minutes were approved unanimously.</w:t>
      </w:r>
    </w:p>
    <w:p w14:paraId="40A17EA5" w14:textId="77777777" w:rsidR="00452CAF" w:rsidRDefault="00452CAF" w:rsidP="00452CAF">
      <w:r w:rsidRPr="00452CAF">
        <w:rPr>
          <w:b/>
          <w:u w:val="single"/>
        </w:rPr>
        <w:t>Treasurer’s Report</w:t>
      </w:r>
      <w:r>
        <w:t xml:space="preserve">:  </w:t>
      </w:r>
      <w:r w:rsidR="00462755">
        <w:t xml:space="preserve"> </w:t>
      </w:r>
      <w:r>
        <w:t xml:space="preserve">Alison Fitzgerald provided the </w:t>
      </w:r>
      <w:r w:rsidR="00462755">
        <w:t xml:space="preserve">balance in the </w:t>
      </w:r>
      <w:r>
        <w:t xml:space="preserve">checking </w:t>
      </w:r>
      <w:r w:rsidR="00462755">
        <w:t>account of $</w:t>
      </w:r>
      <w:r w:rsidR="00462755">
        <w:rPr>
          <w:rFonts w:cs="Arial"/>
        </w:rPr>
        <w:t>1,826.64</w:t>
      </w:r>
      <w:r w:rsidR="00462755">
        <w:t>.</w:t>
      </w:r>
      <w:r>
        <w:t xml:space="preserve"> She thanked all organizations that have turned in the biennial $100 contribution which is used to pay for the modest expenses of the KCAC.  She reminded organizations that haven’t had a chance to pay, that they can mail them to her.</w:t>
      </w:r>
    </w:p>
    <w:p w14:paraId="0E844AB9" w14:textId="77777777" w:rsidR="00452CAF" w:rsidRDefault="00534415">
      <w:r w:rsidRPr="00452CAF">
        <w:rPr>
          <w:b/>
          <w:u w:val="single"/>
        </w:rPr>
        <w:t>Update from Public Board Presidents</w:t>
      </w:r>
      <w:r>
        <w:t xml:space="preserve"> -  </w:t>
      </w:r>
      <w:r w:rsidR="00E54705">
        <w:t>Ms.</w:t>
      </w:r>
      <w:r w:rsidR="00452CAF">
        <w:t xml:space="preserve"> White invited the Presidents of the four Public Boards to give a brief explanation of their organization and what they are looking for in a board member. </w:t>
      </w:r>
    </w:p>
    <w:p w14:paraId="04335954" w14:textId="77777777" w:rsidR="00534415" w:rsidRDefault="00452CAF">
      <w:r>
        <w:t xml:space="preserve">Village Board - </w:t>
      </w:r>
      <w:r w:rsidR="00534415">
        <w:t xml:space="preserve">Ann  Potter gave a description of what the board does. </w:t>
      </w:r>
      <w:r>
        <w:t>A</w:t>
      </w:r>
      <w:r w:rsidR="00E54705">
        <w:t xml:space="preserve"> </w:t>
      </w:r>
      <w:r>
        <w:t xml:space="preserve">big project they are working on is </w:t>
      </w:r>
      <w:r w:rsidR="00534415">
        <w:t xml:space="preserve">Kenilworth </w:t>
      </w:r>
      <w:r>
        <w:t>2023</w:t>
      </w:r>
      <w:r w:rsidR="00534415">
        <w:t>.</w:t>
      </w:r>
      <w:r w:rsidR="00B71687">
        <w:t xml:space="preserve"> </w:t>
      </w:r>
      <w:r>
        <w:t>Board members that have a b</w:t>
      </w:r>
      <w:r w:rsidR="00B71687">
        <w:t>ackgr</w:t>
      </w:r>
      <w:r>
        <w:t>ound in d</w:t>
      </w:r>
      <w:r w:rsidR="00B71687">
        <w:t>evelopment</w:t>
      </w:r>
      <w:r>
        <w:t xml:space="preserve"> would be helpful because they could provide insight and ideas on w</w:t>
      </w:r>
      <w:r w:rsidR="00B71687">
        <w:t xml:space="preserve">hat to do with </w:t>
      </w:r>
      <w:r>
        <w:t>the</w:t>
      </w:r>
      <w:r w:rsidR="00B71687">
        <w:t xml:space="preserve"> piece of property. </w:t>
      </w:r>
      <w:r>
        <w:t>Ann explained that the board is a collegial group which operates by c</w:t>
      </w:r>
      <w:r w:rsidR="00B71687">
        <w:t xml:space="preserve">onsensus. </w:t>
      </w:r>
    </w:p>
    <w:p w14:paraId="40F68EE2" w14:textId="77777777" w:rsidR="00B71687" w:rsidRDefault="00E54705">
      <w:r>
        <w:t>Library Board – Kay Ale</w:t>
      </w:r>
      <w:r w:rsidR="00B71687">
        <w:t>xander</w:t>
      </w:r>
      <w:r w:rsidR="00452CAF">
        <w:t xml:space="preserve"> explained that given the relatively light amount of work necessary, this would be a great entry position for getting involved and getting to know the Village. S</w:t>
      </w:r>
      <w:r w:rsidR="00B71687">
        <w:t>ince there is no physical</w:t>
      </w:r>
      <w:r w:rsidR="00452CAF">
        <w:t xml:space="preserve"> library</w:t>
      </w:r>
      <w:r w:rsidR="00B71687">
        <w:t xml:space="preserve"> building</w:t>
      </w:r>
      <w:r w:rsidR="00452CAF">
        <w:t xml:space="preserve"> in Kenilworth</w:t>
      </w:r>
      <w:r w:rsidR="00B30648">
        <w:t>, most tax dollars</w:t>
      </w:r>
      <w:r w:rsidR="00B71687">
        <w:t xml:space="preserve"> pay for contract</w:t>
      </w:r>
      <w:r w:rsidR="00452CAF">
        <w:t>s with neighboring towns</w:t>
      </w:r>
      <w:r w:rsidR="00B71687">
        <w:t xml:space="preserve">. </w:t>
      </w:r>
      <w:r w:rsidR="00452CAF">
        <w:t>These contracts are rene</w:t>
      </w:r>
      <w:r w:rsidR="00B71687">
        <w:t xml:space="preserve">gotiated every 4 years. </w:t>
      </w:r>
      <w:r w:rsidR="00452CAF">
        <w:t xml:space="preserve"> There are f</w:t>
      </w:r>
      <w:r w:rsidR="00B71687">
        <w:t>ive meetings pe</w:t>
      </w:r>
      <w:r w:rsidR="00452CAF">
        <w:t>r year and they n</w:t>
      </w:r>
      <w:r w:rsidR="00B71687">
        <w:t>eed ev</w:t>
      </w:r>
      <w:r w:rsidR="00452CAF">
        <w:t>eryone to attend the meetings because t</w:t>
      </w:r>
      <w:r w:rsidR="00B71687">
        <w:t xml:space="preserve">hey </w:t>
      </w:r>
      <w:r w:rsidR="00B30648">
        <w:t>aren’t allowed to</w:t>
      </w:r>
      <w:r w:rsidR="00B71687">
        <w:t xml:space="preserve"> name a delegate. Meetings are in the months of April, June, July</w:t>
      </w:r>
      <w:r w:rsidR="00452CAF">
        <w:t xml:space="preserve">, </w:t>
      </w:r>
      <w:r w:rsidR="00B71687">
        <w:t xml:space="preserve">Sept </w:t>
      </w:r>
      <w:r w:rsidR="00B30648">
        <w:t xml:space="preserve">and </w:t>
      </w:r>
      <w:r w:rsidR="00B71687">
        <w:t xml:space="preserve">Oct. </w:t>
      </w:r>
    </w:p>
    <w:p w14:paraId="4DD443C0" w14:textId="77777777" w:rsidR="00B71687" w:rsidRDefault="00B71687">
      <w:r>
        <w:lastRenderedPageBreak/>
        <w:t>Park Board – John Hart</w:t>
      </w:r>
      <w:r w:rsidR="00503611">
        <w:t xml:space="preserve">, board member, </w:t>
      </w:r>
      <w:r w:rsidR="00C95BB4">
        <w:t>represented the Park Board in place of</w:t>
      </w:r>
      <w:r w:rsidR="00452CAF">
        <w:t xml:space="preserve"> President, </w:t>
      </w:r>
      <w:r>
        <w:t>Heidi Higgins</w:t>
      </w:r>
      <w:r w:rsidR="00452CAF">
        <w:t>, who was unable to attend</w:t>
      </w:r>
      <w:r>
        <w:t>.</w:t>
      </w:r>
      <w:r w:rsidR="00452CAF">
        <w:t xml:space="preserve"> Mr. Hart d</w:t>
      </w:r>
      <w:r>
        <w:t xml:space="preserve">escribed the purpose and objectives of the organization.  </w:t>
      </w:r>
      <w:r w:rsidR="00452CAF">
        <w:t>One major role is the o</w:t>
      </w:r>
      <w:r>
        <w:t xml:space="preserve">perations of the Kenilworth Park District. </w:t>
      </w:r>
      <w:r w:rsidR="00452CAF">
        <w:t>Mr. Hart explained that one of the k</w:t>
      </w:r>
      <w:r>
        <w:t xml:space="preserve">ey issues </w:t>
      </w:r>
      <w:r w:rsidR="00452CAF">
        <w:t xml:space="preserve"> is </w:t>
      </w:r>
      <w:r>
        <w:t xml:space="preserve">meeting expectations with limited financial resources.  </w:t>
      </w:r>
      <w:r w:rsidR="00452CAF">
        <w:t>The b</w:t>
      </w:r>
      <w:r w:rsidR="00952DB9">
        <w:t>iggest project</w:t>
      </w:r>
      <w:r w:rsidR="00452CAF">
        <w:t xml:space="preserve"> they are working on</w:t>
      </w:r>
      <w:r w:rsidR="00952DB9">
        <w:t xml:space="preserve"> is </w:t>
      </w:r>
      <w:r w:rsidR="00452CAF">
        <w:t>renovating the</w:t>
      </w:r>
      <w:r w:rsidR="00952DB9">
        <w:t xml:space="preserve"> Village House. </w:t>
      </w:r>
      <w:r w:rsidR="00503611">
        <w:t>They are l</w:t>
      </w:r>
      <w:r w:rsidR="00952DB9">
        <w:t>ooking for well-connected individual to raise money for what is needed.</w:t>
      </w:r>
    </w:p>
    <w:p w14:paraId="6337F9CF" w14:textId="77777777" w:rsidR="00952DB9" w:rsidRDefault="00B71687">
      <w:r>
        <w:t>School Board – Mindy Kelly</w:t>
      </w:r>
      <w:r w:rsidR="00503611">
        <w:t xml:space="preserve"> stressed that the School Board is an</w:t>
      </w:r>
      <w:r w:rsidR="00952DB9">
        <w:t xml:space="preserve"> awesome responsibility for members. </w:t>
      </w:r>
      <w:r w:rsidR="00503611">
        <w:t>There is a significant amount of work involved. Ms. Kelly t</w:t>
      </w:r>
      <w:r w:rsidR="00952DB9">
        <w:t xml:space="preserve">alked about charter of the board. </w:t>
      </w:r>
      <w:r w:rsidR="00503611">
        <w:t>She explained they n</w:t>
      </w:r>
      <w:r w:rsidR="00952DB9">
        <w:t xml:space="preserve">eed dedicated school board members. </w:t>
      </w:r>
      <w:r w:rsidR="00503611">
        <w:t xml:space="preserve"> They oversee a v</w:t>
      </w:r>
      <w:r w:rsidR="00952DB9">
        <w:t xml:space="preserve">ery large budget that needs to be managed. </w:t>
      </w:r>
      <w:r w:rsidR="00503611">
        <w:t xml:space="preserve"> They are currently looking for board members with financial or l</w:t>
      </w:r>
      <w:r w:rsidR="00952DB9">
        <w:t xml:space="preserve">egal backgrounds. </w:t>
      </w:r>
      <w:r w:rsidR="00503611">
        <w:t xml:space="preserve"> One of their top responsibilities is to f</w:t>
      </w:r>
      <w:r w:rsidR="00952DB9">
        <w:t xml:space="preserve">ind, hire and maintain great leadership. </w:t>
      </w:r>
    </w:p>
    <w:p w14:paraId="75776AF7" w14:textId="77777777" w:rsidR="00952DB9" w:rsidRDefault="00952DB9">
      <w:r w:rsidRPr="00503611">
        <w:rPr>
          <w:b/>
          <w:u w:val="single"/>
        </w:rPr>
        <w:t>Review of the Election Calendar and KCAC Schedule</w:t>
      </w:r>
      <w:r>
        <w:t xml:space="preserve">:  </w:t>
      </w:r>
      <w:r w:rsidR="00503611">
        <w:t xml:space="preserve">Ms. White laid out the upcoming calendar for the KCAC. </w:t>
      </w:r>
      <w:r>
        <w:t>Sept 30 – Oct. 10</w:t>
      </w:r>
      <w:r w:rsidR="00B30648">
        <w:t>:</w:t>
      </w:r>
      <w:r>
        <w:t xml:space="preserve"> committee work begins – meet as a committee, brainstorm questions, set a schedule, brainstorm ski</w:t>
      </w:r>
      <w:r w:rsidR="00503611">
        <w:t>ll sets, and choose dates for interviewing candidates</w:t>
      </w:r>
      <w:r w:rsidR="00B30648">
        <w:t>. Oct. 11 – Oct. 24:</w:t>
      </w:r>
      <w:r>
        <w:t xml:space="preserve"> reach out to members of the community. </w:t>
      </w:r>
      <w:r w:rsidR="00074A3C">
        <w:t xml:space="preserve"> Oct 25 – Nov. 15</w:t>
      </w:r>
      <w:r w:rsidR="00B30648">
        <w:t>:</w:t>
      </w:r>
      <w:r w:rsidR="00074A3C">
        <w:t xml:space="preserve"> interview candidates.  Nov. 18 submit list of cand</w:t>
      </w:r>
      <w:r w:rsidR="00503611">
        <w:t>idates, 17 days prior to Dec. 2</w:t>
      </w:r>
      <w:r w:rsidR="00503611" w:rsidRPr="00503611">
        <w:rPr>
          <w:vertAlign w:val="superscript"/>
        </w:rPr>
        <w:t>nd</w:t>
      </w:r>
      <w:r w:rsidR="00503611">
        <w:t xml:space="preserve"> meeting.</w:t>
      </w:r>
      <w:r w:rsidR="00074A3C">
        <w:t xml:space="preserve">  Dec 10 – 17 Petitions filed. </w:t>
      </w:r>
      <w:r w:rsidR="00503611">
        <w:t xml:space="preserve"> </w:t>
      </w:r>
      <w:r w:rsidR="00074A3C">
        <w:t xml:space="preserve">April 2 Election. April 2020, third meeting of KCAC. </w:t>
      </w:r>
    </w:p>
    <w:p w14:paraId="014F6DBC" w14:textId="77777777" w:rsidR="00E54705" w:rsidRDefault="00952DB9">
      <w:r w:rsidRPr="00503611">
        <w:rPr>
          <w:b/>
          <w:u w:val="single"/>
        </w:rPr>
        <w:t>Vote on New</w:t>
      </w:r>
      <w:r w:rsidR="00074A3C" w:rsidRPr="00503611">
        <w:rPr>
          <w:b/>
          <w:u w:val="single"/>
        </w:rPr>
        <w:t xml:space="preserve"> Member Organizations</w:t>
      </w:r>
      <w:r w:rsidR="00074A3C">
        <w:t xml:space="preserve"> – </w:t>
      </w:r>
      <w:r w:rsidR="005A222C">
        <w:t xml:space="preserve">Ms. White presented two organizations that have requested membership in the KCAC. The first was the </w:t>
      </w:r>
      <w:r w:rsidR="00074A3C">
        <w:t xml:space="preserve">Kenilworth Men’s Bowling League. Michelle </w:t>
      </w:r>
      <w:proofErr w:type="spellStart"/>
      <w:r w:rsidR="00074A3C">
        <w:t>Bacik</w:t>
      </w:r>
      <w:proofErr w:type="spellEnd"/>
      <w:r w:rsidR="00074A3C">
        <w:t xml:space="preserve"> asked how the Bowling League </w:t>
      </w:r>
      <w:r w:rsidR="005A222C">
        <w:t>met the primary requirement of continuing promotion of the civic welfare. A</w:t>
      </w:r>
      <w:r w:rsidR="00074A3C">
        <w:t xml:space="preserve"> number of men talked about the value of the men’s bowling league.  Susie Coughlin moved to accept the Men’s Bowling</w:t>
      </w:r>
      <w:r w:rsidR="00B30648">
        <w:t xml:space="preserve"> League as a member of the KCAC;</w:t>
      </w:r>
      <w:r w:rsidR="00074A3C">
        <w:t xml:space="preserve"> </w:t>
      </w:r>
      <w:proofErr w:type="spellStart"/>
      <w:r w:rsidR="00074A3C">
        <w:t>Deeanna</w:t>
      </w:r>
      <w:proofErr w:type="spellEnd"/>
      <w:r w:rsidR="00074A3C">
        <w:t xml:space="preserve"> Close seconded the motion.  </w:t>
      </w:r>
      <w:r w:rsidR="00E54705">
        <w:t>The vote was unanimous</w:t>
      </w:r>
      <w:r w:rsidR="00074A3C">
        <w:t xml:space="preserve">. </w:t>
      </w:r>
      <w:r w:rsidR="004E32B2">
        <w:t xml:space="preserve"> Chris Cook and Tom </w:t>
      </w:r>
      <w:proofErr w:type="spellStart"/>
      <w:r w:rsidR="004E32B2">
        <w:t>Nahrwold</w:t>
      </w:r>
      <w:proofErr w:type="spellEnd"/>
      <w:r w:rsidR="004E32B2">
        <w:t xml:space="preserve"> </w:t>
      </w:r>
      <w:r w:rsidR="00E54705">
        <w:t xml:space="preserve">will be the delegates. </w:t>
      </w:r>
    </w:p>
    <w:p w14:paraId="5F317D44" w14:textId="77777777" w:rsidR="00074A3C" w:rsidRDefault="00E54705">
      <w:r>
        <w:t xml:space="preserve">The second organization that requested membership to the KCAC was </w:t>
      </w:r>
      <w:r w:rsidR="004E32B2">
        <w:t xml:space="preserve">Kenilworth Adventurers. </w:t>
      </w:r>
      <w:r w:rsidR="00C95BB4">
        <w:t xml:space="preserve"> </w:t>
      </w:r>
      <w:r>
        <w:t xml:space="preserve">Ms. White gave a brief description of the Kenilworth Adventurers (the old Indian Princesses). Erik Conrad moved to approve; </w:t>
      </w:r>
      <w:r w:rsidR="004E32B2">
        <w:t xml:space="preserve"> George </w:t>
      </w:r>
      <w:proofErr w:type="spellStart"/>
      <w:r w:rsidR="004E32B2">
        <w:t>Kocalis</w:t>
      </w:r>
      <w:proofErr w:type="spellEnd"/>
      <w:r w:rsidR="004E32B2">
        <w:t xml:space="preserve"> seconded. Vote was unanimous. </w:t>
      </w:r>
      <w:r>
        <w:t xml:space="preserve"> Jay </w:t>
      </w:r>
      <w:proofErr w:type="spellStart"/>
      <w:r>
        <w:t>Menton</w:t>
      </w:r>
      <w:proofErr w:type="spellEnd"/>
      <w:r>
        <w:t xml:space="preserve"> and Steve Chalmers will be the delegates.</w:t>
      </w:r>
    </w:p>
    <w:p w14:paraId="089F8DD9" w14:textId="77777777" w:rsidR="00074A3C" w:rsidRDefault="00E54705">
      <w:r w:rsidRPr="00E54705">
        <w:rPr>
          <w:b/>
          <w:u w:val="single"/>
        </w:rPr>
        <w:t>Introductions of KCAC Subcommittee Chairpersons</w:t>
      </w:r>
      <w:r>
        <w:t xml:space="preserve">: Ms. </w:t>
      </w:r>
      <w:r w:rsidR="00074A3C">
        <w:t>White introduced the KCAC Subcommittee Chairpe</w:t>
      </w:r>
      <w:r>
        <w:t>rsons</w:t>
      </w:r>
      <w:r w:rsidR="00074A3C">
        <w:t xml:space="preserve">. </w:t>
      </w:r>
      <w:r w:rsidR="004E32B2">
        <w:t xml:space="preserve"> Emily </w:t>
      </w:r>
      <w:proofErr w:type="spellStart"/>
      <w:r w:rsidR="004E32B2">
        <w:t>Tzur</w:t>
      </w:r>
      <w:proofErr w:type="spellEnd"/>
      <w:r w:rsidR="004E32B2">
        <w:t xml:space="preserve"> for </w:t>
      </w:r>
      <w:r w:rsidR="00B30648">
        <w:t xml:space="preserve">the </w:t>
      </w:r>
      <w:r w:rsidR="004E32B2">
        <w:t>School Board</w:t>
      </w:r>
      <w:r w:rsidR="002101EC">
        <w:t xml:space="preserve"> (4 positions to fill)</w:t>
      </w:r>
      <w:r w:rsidR="004E32B2">
        <w:t xml:space="preserve">, Betsy </w:t>
      </w:r>
      <w:proofErr w:type="spellStart"/>
      <w:r w:rsidR="004E32B2">
        <w:t>Moerschel</w:t>
      </w:r>
      <w:proofErr w:type="spellEnd"/>
      <w:r w:rsidR="004E32B2">
        <w:t xml:space="preserve"> for </w:t>
      </w:r>
      <w:r w:rsidR="00B30648">
        <w:t xml:space="preserve">the </w:t>
      </w:r>
      <w:r w:rsidR="002101EC">
        <w:t>Park</w:t>
      </w:r>
      <w:r w:rsidR="004E32B2">
        <w:t xml:space="preserve"> Board</w:t>
      </w:r>
      <w:r w:rsidR="002101EC">
        <w:t xml:space="preserve"> (2 positions to fill)</w:t>
      </w:r>
      <w:r w:rsidR="004E32B2">
        <w:t xml:space="preserve">, </w:t>
      </w:r>
      <w:r w:rsidR="002101EC">
        <w:t xml:space="preserve">Michael </w:t>
      </w:r>
      <w:proofErr w:type="spellStart"/>
      <w:r w:rsidR="002101EC">
        <w:t>Schwaab</w:t>
      </w:r>
      <w:proofErr w:type="spellEnd"/>
      <w:r w:rsidR="002101EC">
        <w:t xml:space="preserve"> for the Village Board (3 positions to fill),</w:t>
      </w:r>
      <w:r w:rsidR="004E32B2">
        <w:t xml:space="preserve"> St</w:t>
      </w:r>
      <w:r w:rsidR="00B30648">
        <w:t xml:space="preserve">acy Hunt for the </w:t>
      </w:r>
      <w:r>
        <w:t>Library Board</w:t>
      </w:r>
      <w:r w:rsidR="002101EC">
        <w:t xml:space="preserve"> (3 positions to fill) and Amy Van </w:t>
      </w:r>
      <w:proofErr w:type="spellStart"/>
      <w:r w:rsidR="002101EC">
        <w:t>Gorp</w:t>
      </w:r>
      <w:proofErr w:type="spellEnd"/>
      <w:r w:rsidR="002101EC">
        <w:t xml:space="preserve"> for the New Trier Caucus (2 positions to fill).</w:t>
      </w:r>
    </w:p>
    <w:p w14:paraId="6C116B3C" w14:textId="77777777" w:rsidR="00E54705" w:rsidRDefault="00E54705">
      <w:r w:rsidRPr="00E54705">
        <w:rPr>
          <w:b/>
          <w:u w:val="single"/>
        </w:rPr>
        <w:t>Random Selection of Subcommittee Members</w:t>
      </w:r>
      <w:r>
        <w:t xml:space="preserve">: </w:t>
      </w:r>
      <w:r w:rsidR="00463BCD">
        <w:t>Ms. White explained to the delegates how the process of selecting the subcommittees would work. Paget Bahr placed the names of each delegate into a hat and selected the delegates by random for the subcommittees. A list of the subcommittees and alternates is attached.</w:t>
      </w:r>
    </w:p>
    <w:p w14:paraId="734BDFD8" w14:textId="77777777" w:rsidR="004E32B2" w:rsidRDefault="00463BCD">
      <w:r>
        <w:lastRenderedPageBreak/>
        <w:t>Ms. White explained to the group the responsibilities of the subcommittee members. They should hear from their Chairperson shortly. Ms. White asked the group to t</w:t>
      </w:r>
      <w:r w:rsidR="004E32B2">
        <w:t>ry to get</w:t>
      </w:r>
      <w:r>
        <w:t xml:space="preserve"> their</w:t>
      </w:r>
      <w:r w:rsidR="004E32B2">
        <w:t xml:space="preserve"> neighbors inv</w:t>
      </w:r>
      <w:r>
        <w:t xml:space="preserve">olved in running for the various open positions. </w:t>
      </w:r>
    </w:p>
    <w:p w14:paraId="40D755D5" w14:textId="77777777" w:rsidR="004E32B2" w:rsidRDefault="00E54705">
      <w:r w:rsidRPr="00E54705">
        <w:rPr>
          <w:b/>
          <w:u w:val="single"/>
        </w:rPr>
        <w:t>New Business</w:t>
      </w:r>
      <w:r>
        <w:t xml:space="preserve">:  Ms. White announced that there will be a </w:t>
      </w:r>
      <w:r w:rsidR="004E32B2">
        <w:t xml:space="preserve">Town Hall </w:t>
      </w:r>
      <w:r>
        <w:t xml:space="preserve">hosted by the League of Women Voters on </w:t>
      </w:r>
      <w:r w:rsidR="004E32B2">
        <w:t>October 16</w:t>
      </w:r>
      <w:r w:rsidR="004E32B2" w:rsidRPr="004E32B2">
        <w:rPr>
          <w:vertAlign w:val="superscript"/>
        </w:rPr>
        <w:t>th</w:t>
      </w:r>
      <w:r>
        <w:rPr>
          <w:vertAlign w:val="superscript"/>
        </w:rPr>
        <w:t>.</w:t>
      </w:r>
      <w:r w:rsidR="004E32B2">
        <w:t xml:space="preserve"> </w:t>
      </w:r>
      <w:r>
        <w:t>The P</w:t>
      </w:r>
      <w:r w:rsidR="004E32B2">
        <w:t xml:space="preserve">residents </w:t>
      </w:r>
      <w:r>
        <w:t xml:space="preserve">of all the Village Boards </w:t>
      </w:r>
      <w:r w:rsidR="004E32B2">
        <w:t>will</w:t>
      </w:r>
      <w:r>
        <w:t xml:space="preserve"> be</w:t>
      </w:r>
      <w:r w:rsidR="00B30648">
        <w:t xml:space="preserve"> </w:t>
      </w:r>
      <w:r w:rsidR="004E32B2">
        <w:t xml:space="preserve">present . </w:t>
      </w:r>
      <w:r>
        <w:t>The purpose of the Town Hall is for residents</w:t>
      </w:r>
      <w:r w:rsidR="004E32B2">
        <w:t xml:space="preserve"> that may be </w:t>
      </w:r>
      <w:r>
        <w:t xml:space="preserve">interested in being </w:t>
      </w:r>
      <w:r w:rsidR="004E32B2">
        <w:t>candidates</w:t>
      </w:r>
      <w:r>
        <w:t xml:space="preserve"> for the open board positions to learn more </w:t>
      </w:r>
      <w:r w:rsidR="00B30648">
        <w:t>about the open positions and</w:t>
      </w:r>
      <w:r>
        <w:t xml:space="preserve"> become more informed about things going on in the Village.</w:t>
      </w:r>
    </w:p>
    <w:p w14:paraId="2004A9AB" w14:textId="77777777" w:rsidR="004E32B2" w:rsidRDefault="00E54705">
      <w:r>
        <w:t>Ms. White</w:t>
      </w:r>
      <w:r w:rsidR="004E32B2">
        <w:t xml:space="preserve"> asked</w:t>
      </w:r>
      <w:r>
        <w:t xml:space="preserve"> if anyone had</w:t>
      </w:r>
      <w:r w:rsidR="004E32B2">
        <w:t xml:space="preserve"> questions. </w:t>
      </w:r>
      <w:r>
        <w:t xml:space="preserve"> Betsy </w:t>
      </w:r>
      <w:proofErr w:type="spellStart"/>
      <w:r>
        <w:t>Moerschel</w:t>
      </w:r>
      <w:proofErr w:type="spellEnd"/>
      <w:r>
        <w:t xml:space="preserve"> a</w:t>
      </w:r>
      <w:r w:rsidR="004E32B2">
        <w:t xml:space="preserve">sked </w:t>
      </w:r>
      <w:r>
        <w:t xml:space="preserve">if there would be a </w:t>
      </w:r>
      <w:r w:rsidR="004E32B2">
        <w:t xml:space="preserve">central place to go for </w:t>
      </w:r>
      <w:r>
        <w:t xml:space="preserve">information on the subcommittee members. Ms. White mentioned </w:t>
      </w:r>
      <w:r w:rsidR="00B30648">
        <w:t>that Ms. Fitzgerald would email the subcommittee member information to each chair.</w:t>
      </w:r>
    </w:p>
    <w:p w14:paraId="6DEDBE10" w14:textId="655E3F9B" w:rsidR="004E32B2" w:rsidRDefault="0055374F">
      <w:r>
        <w:t>Since there were no further question</w:t>
      </w:r>
      <w:r w:rsidR="00A71C2E">
        <w:t>s</w:t>
      </w:r>
      <w:r>
        <w:t xml:space="preserve">, Ms. White said we could close the meeting. Deanna Close moved to </w:t>
      </w:r>
      <w:r w:rsidR="00A71C2E">
        <w:t>c</w:t>
      </w:r>
      <w:r>
        <w:t>lose the meeting; Julie Ruck seconded. The</w:t>
      </w:r>
      <w:r w:rsidR="004E32B2">
        <w:t xml:space="preserve"> meeting</w:t>
      </w:r>
      <w:r>
        <w:t xml:space="preserve"> was adjourned</w:t>
      </w:r>
      <w:r w:rsidR="004E32B2">
        <w:t xml:space="preserve"> at 5:14 p.m. </w:t>
      </w:r>
    </w:p>
    <w:p w14:paraId="54A16DD0" w14:textId="6B1ED4E5" w:rsidR="00534415" w:rsidRDefault="00534415"/>
    <w:p w14:paraId="18DA4968" w14:textId="59011D2A" w:rsidR="00477E80" w:rsidRDefault="00477E80">
      <w:r>
        <w:t>Notes submitted by Alison Fitzgerald, Secretary.</w:t>
      </w:r>
    </w:p>
    <w:p w14:paraId="4FFEA418" w14:textId="77777777" w:rsidR="00534415" w:rsidRDefault="00534415"/>
    <w:p w14:paraId="76EA1D42" w14:textId="77777777" w:rsidR="00534415" w:rsidRDefault="00534415"/>
    <w:sectPr w:rsidR="00534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15"/>
    <w:rsid w:val="00000100"/>
    <w:rsid w:val="00002C59"/>
    <w:rsid w:val="00003D94"/>
    <w:rsid w:val="000065F4"/>
    <w:rsid w:val="00007BA3"/>
    <w:rsid w:val="00007E13"/>
    <w:rsid w:val="000128D7"/>
    <w:rsid w:val="00013790"/>
    <w:rsid w:val="00014891"/>
    <w:rsid w:val="00016C9D"/>
    <w:rsid w:val="000208FF"/>
    <w:rsid w:val="00021740"/>
    <w:rsid w:val="00024165"/>
    <w:rsid w:val="0002641D"/>
    <w:rsid w:val="00032388"/>
    <w:rsid w:val="00033758"/>
    <w:rsid w:val="00034B55"/>
    <w:rsid w:val="00036530"/>
    <w:rsid w:val="000369BA"/>
    <w:rsid w:val="00037F89"/>
    <w:rsid w:val="0004057C"/>
    <w:rsid w:val="00040740"/>
    <w:rsid w:val="00041431"/>
    <w:rsid w:val="00042148"/>
    <w:rsid w:val="000456CB"/>
    <w:rsid w:val="000458C4"/>
    <w:rsid w:val="00047164"/>
    <w:rsid w:val="000514F5"/>
    <w:rsid w:val="000526BF"/>
    <w:rsid w:val="00053BE5"/>
    <w:rsid w:val="00054ABF"/>
    <w:rsid w:val="00055325"/>
    <w:rsid w:val="0005542B"/>
    <w:rsid w:val="00055A24"/>
    <w:rsid w:val="000574A4"/>
    <w:rsid w:val="0005777A"/>
    <w:rsid w:val="00064369"/>
    <w:rsid w:val="0006562E"/>
    <w:rsid w:val="00065729"/>
    <w:rsid w:val="00066D5B"/>
    <w:rsid w:val="00066F1C"/>
    <w:rsid w:val="0006762A"/>
    <w:rsid w:val="00067BF1"/>
    <w:rsid w:val="00067E82"/>
    <w:rsid w:val="00072BE7"/>
    <w:rsid w:val="00073786"/>
    <w:rsid w:val="00073957"/>
    <w:rsid w:val="000741C7"/>
    <w:rsid w:val="00074A3C"/>
    <w:rsid w:val="00075EA7"/>
    <w:rsid w:val="00076F9E"/>
    <w:rsid w:val="000772E4"/>
    <w:rsid w:val="0008229F"/>
    <w:rsid w:val="00083851"/>
    <w:rsid w:val="00093E08"/>
    <w:rsid w:val="00097E18"/>
    <w:rsid w:val="000A1C1D"/>
    <w:rsid w:val="000A47F0"/>
    <w:rsid w:val="000A5356"/>
    <w:rsid w:val="000A6CA1"/>
    <w:rsid w:val="000A7FE5"/>
    <w:rsid w:val="000B1716"/>
    <w:rsid w:val="000B472F"/>
    <w:rsid w:val="000B500C"/>
    <w:rsid w:val="000B5A4C"/>
    <w:rsid w:val="000B6B84"/>
    <w:rsid w:val="000C2470"/>
    <w:rsid w:val="000C6377"/>
    <w:rsid w:val="000C73AA"/>
    <w:rsid w:val="000D3F56"/>
    <w:rsid w:val="000D5263"/>
    <w:rsid w:val="000D554F"/>
    <w:rsid w:val="000D60B8"/>
    <w:rsid w:val="000D6323"/>
    <w:rsid w:val="000E0BDA"/>
    <w:rsid w:val="000E6FDC"/>
    <w:rsid w:val="000E7F42"/>
    <w:rsid w:val="000F09E1"/>
    <w:rsid w:val="000F3594"/>
    <w:rsid w:val="000F4281"/>
    <w:rsid w:val="000F51EB"/>
    <w:rsid w:val="000F52F6"/>
    <w:rsid w:val="000F54D6"/>
    <w:rsid w:val="000F6B22"/>
    <w:rsid w:val="001016E9"/>
    <w:rsid w:val="001067F8"/>
    <w:rsid w:val="00110BF1"/>
    <w:rsid w:val="00112D38"/>
    <w:rsid w:val="00116015"/>
    <w:rsid w:val="0012024D"/>
    <w:rsid w:val="00124A71"/>
    <w:rsid w:val="00124B4F"/>
    <w:rsid w:val="001269C7"/>
    <w:rsid w:val="00126A16"/>
    <w:rsid w:val="001308C4"/>
    <w:rsid w:val="00130FC8"/>
    <w:rsid w:val="00134893"/>
    <w:rsid w:val="00134F41"/>
    <w:rsid w:val="001367D4"/>
    <w:rsid w:val="00137278"/>
    <w:rsid w:val="001373F7"/>
    <w:rsid w:val="00141FFF"/>
    <w:rsid w:val="001426D9"/>
    <w:rsid w:val="001437CE"/>
    <w:rsid w:val="001448BF"/>
    <w:rsid w:val="001449FD"/>
    <w:rsid w:val="00146BE9"/>
    <w:rsid w:val="00147FF0"/>
    <w:rsid w:val="00150C5C"/>
    <w:rsid w:val="00150D95"/>
    <w:rsid w:val="00155066"/>
    <w:rsid w:val="001557DF"/>
    <w:rsid w:val="00157B44"/>
    <w:rsid w:val="00161639"/>
    <w:rsid w:val="00161C5C"/>
    <w:rsid w:val="001650A1"/>
    <w:rsid w:val="0016538F"/>
    <w:rsid w:val="00166CFB"/>
    <w:rsid w:val="00171194"/>
    <w:rsid w:val="001712C9"/>
    <w:rsid w:val="001715E7"/>
    <w:rsid w:val="0017191F"/>
    <w:rsid w:val="00172F27"/>
    <w:rsid w:val="00173AF7"/>
    <w:rsid w:val="00176ADF"/>
    <w:rsid w:val="00176F2C"/>
    <w:rsid w:val="001773B9"/>
    <w:rsid w:val="001774C0"/>
    <w:rsid w:val="00180F13"/>
    <w:rsid w:val="00181881"/>
    <w:rsid w:val="00183A5B"/>
    <w:rsid w:val="001919F0"/>
    <w:rsid w:val="0019216E"/>
    <w:rsid w:val="001939B9"/>
    <w:rsid w:val="00194E6E"/>
    <w:rsid w:val="00196D0F"/>
    <w:rsid w:val="0019745D"/>
    <w:rsid w:val="001A0FB2"/>
    <w:rsid w:val="001A15B7"/>
    <w:rsid w:val="001A2A11"/>
    <w:rsid w:val="001A44BD"/>
    <w:rsid w:val="001A6872"/>
    <w:rsid w:val="001A75FC"/>
    <w:rsid w:val="001B4CD9"/>
    <w:rsid w:val="001B6155"/>
    <w:rsid w:val="001B741E"/>
    <w:rsid w:val="001C45A9"/>
    <w:rsid w:val="001C4D54"/>
    <w:rsid w:val="001C5300"/>
    <w:rsid w:val="001D3667"/>
    <w:rsid w:val="001D5821"/>
    <w:rsid w:val="001D5F43"/>
    <w:rsid w:val="001D6841"/>
    <w:rsid w:val="001D6B4E"/>
    <w:rsid w:val="001E12AB"/>
    <w:rsid w:val="001E28E2"/>
    <w:rsid w:val="001E3120"/>
    <w:rsid w:val="001E58DA"/>
    <w:rsid w:val="001F045A"/>
    <w:rsid w:val="001F1897"/>
    <w:rsid w:val="001F2210"/>
    <w:rsid w:val="001F2AF3"/>
    <w:rsid w:val="001F4794"/>
    <w:rsid w:val="001F58AA"/>
    <w:rsid w:val="001F61C2"/>
    <w:rsid w:val="00200528"/>
    <w:rsid w:val="00201E9B"/>
    <w:rsid w:val="002022B0"/>
    <w:rsid w:val="002030D0"/>
    <w:rsid w:val="002032FF"/>
    <w:rsid w:val="00203983"/>
    <w:rsid w:val="0020705F"/>
    <w:rsid w:val="00207C4F"/>
    <w:rsid w:val="002101EC"/>
    <w:rsid w:val="00212E14"/>
    <w:rsid w:val="00214514"/>
    <w:rsid w:val="0021598B"/>
    <w:rsid w:val="00215995"/>
    <w:rsid w:val="0022005D"/>
    <w:rsid w:val="0022021C"/>
    <w:rsid w:val="0022026D"/>
    <w:rsid w:val="00221033"/>
    <w:rsid w:val="0022480B"/>
    <w:rsid w:val="002258B2"/>
    <w:rsid w:val="002265DC"/>
    <w:rsid w:val="0023037E"/>
    <w:rsid w:val="00233F92"/>
    <w:rsid w:val="00234402"/>
    <w:rsid w:val="00234A24"/>
    <w:rsid w:val="00240E1C"/>
    <w:rsid w:val="00246E88"/>
    <w:rsid w:val="00247263"/>
    <w:rsid w:val="00247CB0"/>
    <w:rsid w:val="00251101"/>
    <w:rsid w:val="0025593D"/>
    <w:rsid w:val="0025605D"/>
    <w:rsid w:val="002560C8"/>
    <w:rsid w:val="002601E9"/>
    <w:rsid w:val="00261E50"/>
    <w:rsid w:val="002628D3"/>
    <w:rsid w:val="002716FD"/>
    <w:rsid w:val="00271E1F"/>
    <w:rsid w:val="00271FDF"/>
    <w:rsid w:val="002735BD"/>
    <w:rsid w:val="00273687"/>
    <w:rsid w:val="00273BEF"/>
    <w:rsid w:val="00274C42"/>
    <w:rsid w:val="00275097"/>
    <w:rsid w:val="00276E51"/>
    <w:rsid w:val="002771B6"/>
    <w:rsid w:val="00281133"/>
    <w:rsid w:val="002819BD"/>
    <w:rsid w:val="00283176"/>
    <w:rsid w:val="00283226"/>
    <w:rsid w:val="00285F70"/>
    <w:rsid w:val="0028661B"/>
    <w:rsid w:val="00286CF5"/>
    <w:rsid w:val="00293632"/>
    <w:rsid w:val="002940BE"/>
    <w:rsid w:val="00295201"/>
    <w:rsid w:val="002973BE"/>
    <w:rsid w:val="00297E4E"/>
    <w:rsid w:val="002A237B"/>
    <w:rsid w:val="002A2420"/>
    <w:rsid w:val="002A4D8B"/>
    <w:rsid w:val="002B0986"/>
    <w:rsid w:val="002B0DA5"/>
    <w:rsid w:val="002B0EFE"/>
    <w:rsid w:val="002B0F2C"/>
    <w:rsid w:val="002B5EC2"/>
    <w:rsid w:val="002C04F9"/>
    <w:rsid w:val="002C0647"/>
    <w:rsid w:val="002C1ADB"/>
    <w:rsid w:val="002C1CE3"/>
    <w:rsid w:val="002C2FA1"/>
    <w:rsid w:val="002C40E4"/>
    <w:rsid w:val="002C591D"/>
    <w:rsid w:val="002C65C5"/>
    <w:rsid w:val="002C7147"/>
    <w:rsid w:val="002C75E2"/>
    <w:rsid w:val="002D01CD"/>
    <w:rsid w:val="002D16CD"/>
    <w:rsid w:val="002D3520"/>
    <w:rsid w:val="002D3CD3"/>
    <w:rsid w:val="002D407C"/>
    <w:rsid w:val="002D44F7"/>
    <w:rsid w:val="002D5B72"/>
    <w:rsid w:val="002E1A13"/>
    <w:rsid w:val="002E2860"/>
    <w:rsid w:val="002E6DB4"/>
    <w:rsid w:val="002E7828"/>
    <w:rsid w:val="002E7DFB"/>
    <w:rsid w:val="002F325E"/>
    <w:rsid w:val="002F3723"/>
    <w:rsid w:val="002F4BAC"/>
    <w:rsid w:val="002F51E8"/>
    <w:rsid w:val="002F7745"/>
    <w:rsid w:val="003013D9"/>
    <w:rsid w:val="00302157"/>
    <w:rsid w:val="003025FA"/>
    <w:rsid w:val="00304655"/>
    <w:rsid w:val="00306BF1"/>
    <w:rsid w:val="003071C2"/>
    <w:rsid w:val="00315C4C"/>
    <w:rsid w:val="003206CB"/>
    <w:rsid w:val="00320B29"/>
    <w:rsid w:val="003228EC"/>
    <w:rsid w:val="00323B72"/>
    <w:rsid w:val="00326511"/>
    <w:rsid w:val="00327F94"/>
    <w:rsid w:val="00327FFC"/>
    <w:rsid w:val="003313CF"/>
    <w:rsid w:val="00332919"/>
    <w:rsid w:val="00332F4C"/>
    <w:rsid w:val="003338D4"/>
    <w:rsid w:val="00333B37"/>
    <w:rsid w:val="00334DA1"/>
    <w:rsid w:val="00335121"/>
    <w:rsid w:val="003361C9"/>
    <w:rsid w:val="00340774"/>
    <w:rsid w:val="0034139F"/>
    <w:rsid w:val="00344546"/>
    <w:rsid w:val="00345F30"/>
    <w:rsid w:val="00355674"/>
    <w:rsid w:val="0036071D"/>
    <w:rsid w:val="00360B86"/>
    <w:rsid w:val="003628A9"/>
    <w:rsid w:val="003629E8"/>
    <w:rsid w:val="00362C1C"/>
    <w:rsid w:val="00362DED"/>
    <w:rsid w:val="00365F3F"/>
    <w:rsid w:val="003666B1"/>
    <w:rsid w:val="003702B6"/>
    <w:rsid w:val="00370977"/>
    <w:rsid w:val="0037236D"/>
    <w:rsid w:val="00375F6F"/>
    <w:rsid w:val="003774E8"/>
    <w:rsid w:val="0038123F"/>
    <w:rsid w:val="00384C54"/>
    <w:rsid w:val="00385573"/>
    <w:rsid w:val="00391F70"/>
    <w:rsid w:val="00392251"/>
    <w:rsid w:val="00392AFA"/>
    <w:rsid w:val="00393BE0"/>
    <w:rsid w:val="00396EEA"/>
    <w:rsid w:val="003A018D"/>
    <w:rsid w:val="003A063D"/>
    <w:rsid w:val="003A07BC"/>
    <w:rsid w:val="003A1329"/>
    <w:rsid w:val="003A2EEC"/>
    <w:rsid w:val="003A7D78"/>
    <w:rsid w:val="003A7E21"/>
    <w:rsid w:val="003B0C2D"/>
    <w:rsid w:val="003B183B"/>
    <w:rsid w:val="003B1ED7"/>
    <w:rsid w:val="003B423F"/>
    <w:rsid w:val="003B450A"/>
    <w:rsid w:val="003B4E7A"/>
    <w:rsid w:val="003B647F"/>
    <w:rsid w:val="003C06C7"/>
    <w:rsid w:val="003C4F65"/>
    <w:rsid w:val="003D113A"/>
    <w:rsid w:val="003D182A"/>
    <w:rsid w:val="003D2B91"/>
    <w:rsid w:val="003D6E3D"/>
    <w:rsid w:val="003D6F75"/>
    <w:rsid w:val="003D72D9"/>
    <w:rsid w:val="003D7D34"/>
    <w:rsid w:val="003E0228"/>
    <w:rsid w:val="003E3676"/>
    <w:rsid w:val="003E3E11"/>
    <w:rsid w:val="003E4049"/>
    <w:rsid w:val="003E407F"/>
    <w:rsid w:val="003E49EF"/>
    <w:rsid w:val="003F0B0B"/>
    <w:rsid w:val="003F0DAB"/>
    <w:rsid w:val="003F38CC"/>
    <w:rsid w:val="00400F21"/>
    <w:rsid w:val="00402CF1"/>
    <w:rsid w:val="00404C17"/>
    <w:rsid w:val="00405107"/>
    <w:rsid w:val="004057DE"/>
    <w:rsid w:val="00407918"/>
    <w:rsid w:val="00414B2F"/>
    <w:rsid w:val="004150EC"/>
    <w:rsid w:val="00415938"/>
    <w:rsid w:val="00417EEA"/>
    <w:rsid w:val="00424B76"/>
    <w:rsid w:val="00424D1E"/>
    <w:rsid w:val="00425AEB"/>
    <w:rsid w:val="00426D64"/>
    <w:rsid w:val="0043496B"/>
    <w:rsid w:val="00434E1C"/>
    <w:rsid w:val="004359A8"/>
    <w:rsid w:val="004371D8"/>
    <w:rsid w:val="00437733"/>
    <w:rsid w:val="0044126E"/>
    <w:rsid w:val="004471E9"/>
    <w:rsid w:val="0045026A"/>
    <w:rsid w:val="00451796"/>
    <w:rsid w:val="00452CAF"/>
    <w:rsid w:val="00453541"/>
    <w:rsid w:val="0046114F"/>
    <w:rsid w:val="004618C8"/>
    <w:rsid w:val="00461BB4"/>
    <w:rsid w:val="00462755"/>
    <w:rsid w:val="0046293F"/>
    <w:rsid w:val="00463BCD"/>
    <w:rsid w:val="004654C1"/>
    <w:rsid w:val="004661C6"/>
    <w:rsid w:val="0046795C"/>
    <w:rsid w:val="004701AE"/>
    <w:rsid w:val="00471C71"/>
    <w:rsid w:val="00474180"/>
    <w:rsid w:val="00475D0B"/>
    <w:rsid w:val="00477CEB"/>
    <w:rsid w:val="00477E80"/>
    <w:rsid w:val="00480775"/>
    <w:rsid w:val="00480D1B"/>
    <w:rsid w:val="00482E4E"/>
    <w:rsid w:val="004854F8"/>
    <w:rsid w:val="00485C14"/>
    <w:rsid w:val="00486EE6"/>
    <w:rsid w:val="00492F1E"/>
    <w:rsid w:val="004952FE"/>
    <w:rsid w:val="00495760"/>
    <w:rsid w:val="00495F6E"/>
    <w:rsid w:val="004968D1"/>
    <w:rsid w:val="00497C77"/>
    <w:rsid w:val="004A1084"/>
    <w:rsid w:val="004A2064"/>
    <w:rsid w:val="004A3E61"/>
    <w:rsid w:val="004A4CEE"/>
    <w:rsid w:val="004A55FA"/>
    <w:rsid w:val="004A5653"/>
    <w:rsid w:val="004A6844"/>
    <w:rsid w:val="004B0333"/>
    <w:rsid w:val="004B05EF"/>
    <w:rsid w:val="004B10F4"/>
    <w:rsid w:val="004B137A"/>
    <w:rsid w:val="004B34C5"/>
    <w:rsid w:val="004B4D43"/>
    <w:rsid w:val="004B5DA6"/>
    <w:rsid w:val="004B6A1A"/>
    <w:rsid w:val="004C0127"/>
    <w:rsid w:val="004C132D"/>
    <w:rsid w:val="004C2684"/>
    <w:rsid w:val="004C56BF"/>
    <w:rsid w:val="004D203D"/>
    <w:rsid w:val="004D4845"/>
    <w:rsid w:val="004D4999"/>
    <w:rsid w:val="004D56FC"/>
    <w:rsid w:val="004D5C7A"/>
    <w:rsid w:val="004D6E6B"/>
    <w:rsid w:val="004E32B2"/>
    <w:rsid w:val="004E41FC"/>
    <w:rsid w:val="004E521E"/>
    <w:rsid w:val="004E5B3D"/>
    <w:rsid w:val="004E68C9"/>
    <w:rsid w:val="004E6B1E"/>
    <w:rsid w:val="004F1532"/>
    <w:rsid w:val="004F483B"/>
    <w:rsid w:val="004F50D9"/>
    <w:rsid w:val="004F7F56"/>
    <w:rsid w:val="00500D01"/>
    <w:rsid w:val="00500E86"/>
    <w:rsid w:val="00500FEF"/>
    <w:rsid w:val="005017E5"/>
    <w:rsid w:val="005034D7"/>
    <w:rsid w:val="00503611"/>
    <w:rsid w:val="00504650"/>
    <w:rsid w:val="0050649A"/>
    <w:rsid w:val="00506E8A"/>
    <w:rsid w:val="00507A24"/>
    <w:rsid w:val="00510EE0"/>
    <w:rsid w:val="0051156C"/>
    <w:rsid w:val="0051329E"/>
    <w:rsid w:val="00513AD8"/>
    <w:rsid w:val="00514C41"/>
    <w:rsid w:val="00516271"/>
    <w:rsid w:val="005173AE"/>
    <w:rsid w:val="00521FC4"/>
    <w:rsid w:val="005223A0"/>
    <w:rsid w:val="00525257"/>
    <w:rsid w:val="0053163A"/>
    <w:rsid w:val="00533C78"/>
    <w:rsid w:val="00534415"/>
    <w:rsid w:val="005347DB"/>
    <w:rsid w:val="0053506A"/>
    <w:rsid w:val="005373E6"/>
    <w:rsid w:val="00537AE9"/>
    <w:rsid w:val="00540F42"/>
    <w:rsid w:val="0054179A"/>
    <w:rsid w:val="00543D68"/>
    <w:rsid w:val="00544821"/>
    <w:rsid w:val="00545CE9"/>
    <w:rsid w:val="00547088"/>
    <w:rsid w:val="00551301"/>
    <w:rsid w:val="005533D0"/>
    <w:rsid w:val="005535F2"/>
    <w:rsid w:val="0055374F"/>
    <w:rsid w:val="005604B1"/>
    <w:rsid w:val="005625A9"/>
    <w:rsid w:val="005626AF"/>
    <w:rsid w:val="005675F3"/>
    <w:rsid w:val="00570F98"/>
    <w:rsid w:val="00573BD7"/>
    <w:rsid w:val="00574FC6"/>
    <w:rsid w:val="005758AD"/>
    <w:rsid w:val="00575A73"/>
    <w:rsid w:val="00576D73"/>
    <w:rsid w:val="00577CA2"/>
    <w:rsid w:val="00583238"/>
    <w:rsid w:val="00584233"/>
    <w:rsid w:val="00584A44"/>
    <w:rsid w:val="00586897"/>
    <w:rsid w:val="0059132A"/>
    <w:rsid w:val="00591D6B"/>
    <w:rsid w:val="005A08E4"/>
    <w:rsid w:val="005A0E7D"/>
    <w:rsid w:val="005A210E"/>
    <w:rsid w:val="005A222C"/>
    <w:rsid w:val="005A309C"/>
    <w:rsid w:val="005A3BBF"/>
    <w:rsid w:val="005A57E3"/>
    <w:rsid w:val="005A63D1"/>
    <w:rsid w:val="005A66F2"/>
    <w:rsid w:val="005B0D6D"/>
    <w:rsid w:val="005B1060"/>
    <w:rsid w:val="005B2399"/>
    <w:rsid w:val="005B24B4"/>
    <w:rsid w:val="005B2CC4"/>
    <w:rsid w:val="005B3FC8"/>
    <w:rsid w:val="005B4170"/>
    <w:rsid w:val="005B5ED6"/>
    <w:rsid w:val="005B6BE4"/>
    <w:rsid w:val="005B6DA5"/>
    <w:rsid w:val="005B72E9"/>
    <w:rsid w:val="005C09D5"/>
    <w:rsid w:val="005C2D05"/>
    <w:rsid w:val="005C30F6"/>
    <w:rsid w:val="005C3A11"/>
    <w:rsid w:val="005C755C"/>
    <w:rsid w:val="005D26B4"/>
    <w:rsid w:val="005D3AB6"/>
    <w:rsid w:val="005E0886"/>
    <w:rsid w:val="005E0A45"/>
    <w:rsid w:val="005E315B"/>
    <w:rsid w:val="005E3EF6"/>
    <w:rsid w:val="005E3FCB"/>
    <w:rsid w:val="005E7B1E"/>
    <w:rsid w:val="005E7E47"/>
    <w:rsid w:val="005F3355"/>
    <w:rsid w:val="005F36E3"/>
    <w:rsid w:val="005F3A76"/>
    <w:rsid w:val="00601022"/>
    <w:rsid w:val="00602ACF"/>
    <w:rsid w:val="006033BC"/>
    <w:rsid w:val="00605616"/>
    <w:rsid w:val="006063C5"/>
    <w:rsid w:val="00610445"/>
    <w:rsid w:val="006143ED"/>
    <w:rsid w:val="00624336"/>
    <w:rsid w:val="00624DE2"/>
    <w:rsid w:val="00625CA1"/>
    <w:rsid w:val="00626E7C"/>
    <w:rsid w:val="006276BE"/>
    <w:rsid w:val="00627F3B"/>
    <w:rsid w:val="0063189D"/>
    <w:rsid w:val="00632037"/>
    <w:rsid w:val="00632D96"/>
    <w:rsid w:val="00636CEF"/>
    <w:rsid w:val="00640835"/>
    <w:rsid w:val="00640890"/>
    <w:rsid w:val="00640991"/>
    <w:rsid w:val="0064303F"/>
    <w:rsid w:val="00643962"/>
    <w:rsid w:val="00646D29"/>
    <w:rsid w:val="0064768F"/>
    <w:rsid w:val="0064787F"/>
    <w:rsid w:val="00647B57"/>
    <w:rsid w:val="00650F2E"/>
    <w:rsid w:val="00653392"/>
    <w:rsid w:val="006556D5"/>
    <w:rsid w:val="00657490"/>
    <w:rsid w:val="006576C2"/>
    <w:rsid w:val="00657BA5"/>
    <w:rsid w:val="006631B2"/>
    <w:rsid w:val="006654D6"/>
    <w:rsid w:val="00666E09"/>
    <w:rsid w:val="0067213D"/>
    <w:rsid w:val="00674847"/>
    <w:rsid w:val="00676724"/>
    <w:rsid w:val="0068688F"/>
    <w:rsid w:val="00690E6F"/>
    <w:rsid w:val="00692FB9"/>
    <w:rsid w:val="00695673"/>
    <w:rsid w:val="006970A5"/>
    <w:rsid w:val="006A3015"/>
    <w:rsid w:val="006A3982"/>
    <w:rsid w:val="006A4B05"/>
    <w:rsid w:val="006A514C"/>
    <w:rsid w:val="006B1AB5"/>
    <w:rsid w:val="006B1CBA"/>
    <w:rsid w:val="006B1DF6"/>
    <w:rsid w:val="006B2461"/>
    <w:rsid w:val="006B3D50"/>
    <w:rsid w:val="006B4995"/>
    <w:rsid w:val="006B4A92"/>
    <w:rsid w:val="006B4EDC"/>
    <w:rsid w:val="006C096B"/>
    <w:rsid w:val="006C1907"/>
    <w:rsid w:val="006C4CDA"/>
    <w:rsid w:val="006C504F"/>
    <w:rsid w:val="006C674B"/>
    <w:rsid w:val="006D1A2C"/>
    <w:rsid w:val="006D1E7F"/>
    <w:rsid w:val="006D268D"/>
    <w:rsid w:val="006D34CF"/>
    <w:rsid w:val="006D758C"/>
    <w:rsid w:val="006D7AF3"/>
    <w:rsid w:val="006D7BCE"/>
    <w:rsid w:val="006D7DC5"/>
    <w:rsid w:val="006E0831"/>
    <w:rsid w:val="006E2C49"/>
    <w:rsid w:val="006E2F5F"/>
    <w:rsid w:val="006E38D2"/>
    <w:rsid w:val="006E3E23"/>
    <w:rsid w:val="006E5F1B"/>
    <w:rsid w:val="006E6CDA"/>
    <w:rsid w:val="006F1C3B"/>
    <w:rsid w:val="006F3982"/>
    <w:rsid w:val="006F3B6A"/>
    <w:rsid w:val="006F74BC"/>
    <w:rsid w:val="006F7D96"/>
    <w:rsid w:val="00701A6A"/>
    <w:rsid w:val="0070302B"/>
    <w:rsid w:val="0070389B"/>
    <w:rsid w:val="00705979"/>
    <w:rsid w:val="00706739"/>
    <w:rsid w:val="00707A0A"/>
    <w:rsid w:val="00710383"/>
    <w:rsid w:val="007150F5"/>
    <w:rsid w:val="00715906"/>
    <w:rsid w:val="00717AB5"/>
    <w:rsid w:val="007245A4"/>
    <w:rsid w:val="007245BB"/>
    <w:rsid w:val="00724CB0"/>
    <w:rsid w:val="00726D54"/>
    <w:rsid w:val="00726DAC"/>
    <w:rsid w:val="00733AB8"/>
    <w:rsid w:val="0073435D"/>
    <w:rsid w:val="00734546"/>
    <w:rsid w:val="00735C5B"/>
    <w:rsid w:val="00736D63"/>
    <w:rsid w:val="007377E1"/>
    <w:rsid w:val="00740398"/>
    <w:rsid w:val="00741613"/>
    <w:rsid w:val="00745598"/>
    <w:rsid w:val="00747A9B"/>
    <w:rsid w:val="00753560"/>
    <w:rsid w:val="00760707"/>
    <w:rsid w:val="00761035"/>
    <w:rsid w:val="0076148D"/>
    <w:rsid w:val="007614BF"/>
    <w:rsid w:val="0076290E"/>
    <w:rsid w:val="00764E11"/>
    <w:rsid w:val="007659A4"/>
    <w:rsid w:val="00771E89"/>
    <w:rsid w:val="0077286C"/>
    <w:rsid w:val="0077713F"/>
    <w:rsid w:val="00780863"/>
    <w:rsid w:val="0078148E"/>
    <w:rsid w:val="00781DFA"/>
    <w:rsid w:val="00781E9F"/>
    <w:rsid w:val="0078348D"/>
    <w:rsid w:val="00786057"/>
    <w:rsid w:val="00790897"/>
    <w:rsid w:val="007949E1"/>
    <w:rsid w:val="007959AB"/>
    <w:rsid w:val="00796529"/>
    <w:rsid w:val="007A044A"/>
    <w:rsid w:val="007A05FF"/>
    <w:rsid w:val="007A1B3F"/>
    <w:rsid w:val="007A1C28"/>
    <w:rsid w:val="007A3FC8"/>
    <w:rsid w:val="007A642B"/>
    <w:rsid w:val="007B0789"/>
    <w:rsid w:val="007B0D2D"/>
    <w:rsid w:val="007B2218"/>
    <w:rsid w:val="007B2E2D"/>
    <w:rsid w:val="007B3235"/>
    <w:rsid w:val="007B4D64"/>
    <w:rsid w:val="007B58FA"/>
    <w:rsid w:val="007B6307"/>
    <w:rsid w:val="007B674F"/>
    <w:rsid w:val="007C0BDC"/>
    <w:rsid w:val="007C21EF"/>
    <w:rsid w:val="007C280B"/>
    <w:rsid w:val="007C2C89"/>
    <w:rsid w:val="007C3E6C"/>
    <w:rsid w:val="007C51B1"/>
    <w:rsid w:val="007C593B"/>
    <w:rsid w:val="007C7902"/>
    <w:rsid w:val="007D225D"/>
    <w:rsid w:val="007D4633"/>
    <w:rsid w:val="007D55B6"/>
    <w:rsid w:val="007D696D"/>
    <w:rsid w:val="007D6AB5"/>
    <w:rsid w:val="007D725D"/>
    <w:rsid w:val="007E080A"/>
    <w:rsid w:val="007E15C6"/>
    <w:rsid w:val="007E3E19"/>
    <w:rsid w:val="007F0116"/>
    <w:rsid w:val="007F2535"/>
    <w:rsid w:val="007F3F10"/>
    <w:rsid w:val="00800647"/>
    <w:rsid w:val="00803FE1"/>
    <w:rsid w:val="008056E5"/>
    <w:rsid w:val="008056FD"/>
    <w:rsid w:val="008100F9"/>
    <w:rsid w:val="00813614"/>
    <w:rsid w:val="00813B91"/>
    <w:rsid w:val="00813F7F"/>
    <w:rsid w:val="00816576"/>
    <w:rsid w:val="008210D8"/>
    <w:rsid w:val="00823748"/>
    <w:rsid w:val="00825B2C"/>
    <w:rsid w:val="00825B7B"/>
    <w:rsid w:val="008314BB"/>
    <w:rsid w:val="00831B3C"/>
    <w:rsid w:val="00835998"/>
    <w:rsid w:val="008404AE"/>
    <w:rsid w:val="0084358D"/>
    <w:rsid w:val="00844AB5"/>
    <w:rsid w:val="00844C6C"/>
    <w:rsid w:val="008501AC"/>
    <w:rsid w:val="00850401"/>
    <w:rsid w:val="00851B08"/>
    <w:rsid w:val="00856E18"/>
    <w:rsid w:val="00856E2C"/>
    <w:rsid w:val="008608D9"/>
    <w:rsid w:val="00862B78"/>
    <w:rsid w:val="0086402E"/>
    <w:rsid w:val="00864196"/>
    <w:rsid w:val="00870769"/>
    <w:rsid w:val="0087238A"/>
    <w:rsid w:val="00876640"/>
    <w:rsid w:val="00877963"/>
    <w:rsid w:val="00877AFE"/>
    <w:rsid w:val="00884490"/>
    <w:rsid w:val="00885229"/>
    <w:rsid w:val="00887638"/>
    <w:rsid w:val="0089686D"/>
    <w:rsid w:val="008A341A"/>
    <w:rsid w:val="008A6A41"/>
    <w:rsid w:val="008A71B4"/>
    <w:rsid w:val="008B1128"/>
    <w:rsid w:val="008B1146"/>
    <w:rsid w:val="008B16BB"/>
    <w:rsid w:val="008B28AE"/>
    <w:rsid w:val="008B2DDC"/>
    <w:rsid w:val="008B32E5"/>
    <w:rsid w:val="008B4B07"/>
    <w:rsid w:val="008C0757"/>
    <w:rsid w:val="008C16FF"/>
    <w:rsid w:val="008C1F1F"/>
    <w:rsid w:val="008C2A26"/>
    <w:rsid w:val="008C3025"/>
    <w:rsid w:val="008C3450"/>
    <w:rsid w:val="008C3964"/>
    <w:rsid w:val="008C4A20"/>
    <w:rsid w:val="008D142B"/>
    <w:rsid w:val="008D3939"/>
    <w:rsid w:val="008D5A18"/>
    <w:rsid w:val="008E0C9F"/>
    <w:rsid w:val="008E13F2"/>
    <w:rsid w:val="008E2265"/>
    <w:rsid w:val="008E2472"/>
    <w:rsid w:val="008E32D0"/>
    <w:rsid w:val="008E3DEF"/>
    <w:rsid w:val="008E3F22"/>
    <w:rsid w:val="008E4376"/>
    <w:rsid w:val="008F2F8A"/>
    <w:rsid w:val="008F317E"/>
    <w:rsid w:val="008F35FA"/>
    <w:rsid w:val="00900286"/>
    <w:rsid w:val="00903F47"/>
    <w:rsid w:val="009043A3"/>
    <w:rsid w:val="009044EE"/>
    <w:rsid w:val="0090521E"/>
    <w:rsid w:val="00905FB3"/>
    <w:rsid w:val="009061DF"/>
    <w:rsid w:val="00911920"/>
    <w:rsid w:val="00914A9F"/>
    <w:rsid w:val="00915CA3"/>
    <w:rsid w:val="00921627"/>
    <w:rsid w:val="00923789"/>
    <w:rsid w:val="00923FA1"/>
    <w:rsid w:val="00924C9A"/>
    <w:rsid w:val="00926E4C"/>
    <w:rsid w:val="0092786C"/>
    <w:rsid w:val="009311FC"/>
    <w:rsid w:val="00931379"/>
    <w:rsid w:val="00935578"/>
    <w:rsid w:val="009359CA"/>
    <w:rsid w:val="00941175"/>
    <w:rsid w:val="009415CC"/>
    <w:rsid w:val="0094408D"/>
    <w:rsid w:val="0094433E"/>
    <w:rsid w:val="00944563"/>
    <w:rsid w:val="0094690F"/>
    <w:rsid w:val="00952DB9"/>
    <w:rsid w:val="00954EF4"/>
    <w:rsid w:val="00960714"/>
    <w:rsid w:val="0096464B"/>
    <w:rsid w:val="00964962"/>
    <w:rsid w:val="00966908"/>
    <w:rsid w:val="009672FC"/>
    <w:rsid w:val="009722DC"/>
    <w:rsid w:val="00973CB7"/>
    <w:rsid w:val="009771FD"/>
    <w:rsid w:val="0098239C"/>
    <w:rsid w:val="0098431A"/>
    <w:rsid w:val="00986112"/>
    <w:rsid w:val="00992BA9"/>
    <w:rsid w:val="00992F69"/>
    <w:rsid w:val="00993147"/>
    <w:rsid w:val="009945AE"/>
    <w:rsid w:val="009960B2"/>
    <w:rsid w:val="00997B12"/>
    <w:rsid w:val="00997CA7"/>
    <w:rsid w:val="009A0DD2"/>
    <w:rsid w:val="009A2AEA"/>
    <w:rsid w:val="009A2FF4"/>
    <w:rsid w:val="009A45FC"/>
    <w:rsid w:val="009A5A3F"/>
    <w:rsid w:val="009A5C6E"/>
    <w:rsid w:val="009A77FF"/>
    <w:rsid w:val="009B1EA1"/>
    <w:rsid w:val="009B2C0C"/>
    <w:rsid w:val="009B31B8"/>
    <w:rsid w:val="009B44B1"/>
    <w:rsid w:val="009B4EB6"/>
    <w:rsid w:val="009C2374"/>
    <w:rsid w:val="009C28FA"/>
    <w:rsid w:val="009C3DFF"/>
    <w:rsid w:val="009C673A"/>
    <w:rsid w:val="009C7C99"/>
    <w:rsid w:val="009D1929"/>
    <w:rsid w:val="009D1A6C"/>
    <w:rsid w:val="009D1B1F"/>
    <w:rsid w:val="009D2394"/>
    <w:rsid w:val="009D4F8B"/>
    <w:rsid w:val="009D5AE3"/>
    <w:rsid w:val="009E06C5"/>
    <w:rsid w:val="009E23BC"/>
    <w:rsid w:val="009E55D2"/>
    <w:rsid w:val="009E6D1C"/>
    <w:rsid w:val="009F0CBD"/>
    <w:rsid w:val="009F23CF"/>
    <w:rsid w:val="009F3E37"/>
    <w:rsid w:val="009F55B2"/>
    <w:rsid w:val="009F7CB3"/>
    <w:rsid w:val="009F7E76"/>
    <w:rsid w:val="00A04119"/>
    <w:rsid w:val="00A049D6"/>
    <w:rsid w:val="00A05CD2"/>
    <w:rsid w:val="00A118F3"/>
    <w:rsid w:val="00A11F9F"/>
    <w:rsid w:val="00A14FDB"/>
    <w:rsid w:val="00A1507A"/>
    <w:rsid w:val="00A16B71"/>
    <w:rsid w:val="00A21357"/>
    <w:rsid w:val="00A249AE"/>
    <w:rsid w:val="00A275AD"/>
    <w:rsid w:val="00A305A7"/>
    <w:rsid w:val="00A30762"/>
    <w:rsid w:val="00A32116"/>
    <w:rsid w:val="00A3404A"/>
    <w:rsid w:val="00A34279"/>
    <w:rsid w:val="00A34484"/>
    <w:rsid w:val="00A35565"/>
    <w:rsid w:val="00A364F8"/>
    <w:rsid w:val="00A41C9A"/>
    <w:rsid w:val="00A43ACA"/>
    <w:rsid w:val="00A43F1E"/>
    <w:rsid w:val="00A44B9E"/>
    <w:rsid w:val="00A506EB"/>
    <w:rsid w:val="00A52397"/>
    <w:rsid w:val="00A53F3A"/>
    <w:rsid w:val="00A540BE"/>
    <w:rsid w:val="00A54DB8"/>
    <w:rsid w:val="00A55401"/>
    <w:rsid w:val="00A61854"/>
    <w:rsid w:val="00A63092"/>
    <w:rsid w:val="00A63E5B"/>
    <w:rsid w:val="00A65B49"/>
    <w:rsid w:val="00A71C2E"/>
    <w:rsid w:val="00A80D93"/>
    <w:rsid w:val="00A83D88"/>
    <w:rsid w:val="00A85F8C"/>
    <w:rsid w:val="00A86874"/>
    <w:rsid w:val="00A87493"/>
    <w:rsid w:val="00A9100E"/>
    <w:rsid w:val="00A94074"/>
    <w:rsid w:val="00A94DA5"/>
    <w:rsid w:val="00A95AB7"/>
    <w:rsid w:val="00A97D11"/>
    <w:rsid w:val="00AA01A1"/>
    <w:rsid w:val="00AA04B8"/>
    <w:rsid w:val="00AA0F74"/>
    <w:rsid w:val="00AA221E"/>
    <w:rsid w:val="00AA3C3D"/>
    <w:rsid w:val="00AA4127"/>
    <w:rsid w:val="00AA4ABA"/>
    <w:rsid w:val="00AA5AD0"/>
    <w:rsid w:val="00AA6AA6"/>
    <w:rsid w:val="00AA7027"/>
    <w:rsid w:val="00AB5518"/>
    <w:rsid w:val="00AB6DA3"/>
    <w:rsid w:val="00AB7DF3"/>
    <w:rsid w:val="00AC3363"/>
    <w:rsid w:val="00AC3A3D"/>
    <w:rsid w:val="00AC4CD3"/>
    <w:rsid w:val="00AC4D1B"/>
    <w:rsid w:val="00AC5CEF"/>
    <w:rsid w:val="00AC62E9"/>
    <w:rsid w:val="00AC723E"/>
    <w:rsid w:val="00AD1EEF"/>
    <w:rsid w:val="00AD232B"/>
    <w:rsid w:val="00AD2854"/>
    <w:rsid w:val="00AD3E5A"/>
    <w:rsid w:val="00AD3E6A"/>
    <w:rsid w:val="00AD672B"/>
    <w:rsid w:val="00AD692C"/>
    <w:rsid w:val="00AE04C6"/>
    <w:rsid w:val="00AE1F90"/>
    <w:rsid w:val="00AF143D"/>
    <w:rsid w:val="00AF1ED3"/>
    <w:rsid w:val="00AF4C5C"/>
    <w:rsid w:val="00AF66C4"/>
    <w:rsid w:val="00AF7DC8"/>
    <w:rsid w:val="00B00E4B"/>
    <w:rsid w:val="00B016EA"/>
    <w:rsid w:val="00B04D91"/>
    <w:rsid w:val="00B05019"/>
    <w:rsid w:val="00B0743B"/>
    <w:rsid w:val="00B07A75"/>
    <w:rsid w:val="00B1149E"/>
    <w:rsid w:val="00B11C72"/>
    <w:rsid w:val="00B12F2A"/>
    <w:rsid w:val="00B14BD6"/>
    <w:rsid w:val="00B170EB"/>
    <w:rsid w:val="00B17DCA"/>
    <w:rsid w:val="00B20A48"/>
    <w:rsid w:val="00B20D81"/>
    <w:rsid w:val="00B22241"/>
    <w:rsid w:val="00B2289E"/>
    <w:rsid w:val="00B253B6"/>
    <w:rsid w:val="00B25F09"/>
    <w:rsid w:val="00B26F55"/>
    <w:rsid w:val="00B27749"/>
    <w:rsid w:val="00B30648"/>
    <w:rsid w:val="00B30C4F"/>
    <w:rsid w:val="00B320A2"/>
    <w:rsid w:val="00B328A8"/>
    <w:rsid w:val="00B334F7"/>
    <w:rsid w:val="00B346EA"/>
    <w:rsid w:val="00B3498D"/>
    <w:rsid w:val="00B37803"/>
    <w:rsid w:val="00B37C40"/>
    <w:rsid w:val="00B400CD"/>
    <w:rsid w:val="00B4024A"/>
    <w:rsid w:val="00B40C66"/>
    <w:rsid w:val="00B40C96"/>
    <w:rsid w:val="00B40CB4"/>
    <w:rsid w:val="00B434EE"/>
    <w:rsid w:val="00B44475"/>
    <w:rsid w:val="00B501AB"/>
    <w:rsid w:val="00B51D08"/>
    <w:rsid w:val="00B54D39"/>
    <w:rsid w:val="00B558E2"/>
    <w:rsid w:val="00B566A9"/>
    <w:rsid w:val="00B56BA9"/>
    <w:rsid w:val="00B61031"/>
    <w:rsid w:val="00B618CC"/>
    <w:rsid w:val="00B61F0F"/>
    <w:rsid w:val="00B63D4C"/>
    <w:rsid w:val="00B64106"/>
    <w:rsid w:val="00B66EEC"/>
    <w:rsid w:val="00B67BF7"/>
    <w:rsid w:val="00B705C8"/>
    <w:rsid w:val="00B71687"/>
    <w:rsid w:val="00B71F9B"/>
    <w:rsid w:val="00B72895"/>
    <w:rsid w:val="00B75348"/>
    <w:rsid w:val="00B77AB0"/>
    <w:rsid w:val="00B77DDB"/>
    <w:rsid w:val="00B807B9"/>
    <w:rsid w:val="00B81291"/>
    <w:rsid w:val="00B8237C"/>
    <w:rsid w:val="00B82F6A"/>
    <w:rsid w:val="00B830E5"/>
    <w:rsid w:val="00B86342"/>
    <w:rsid w:val="00B925AC"/>
    <w:rsid w:val="00B92D25"/>
    <w:rsid w:val="00B92F63"/>
    <w:rsid w:val="00B937BB"/>
    <w:rsid w:val="00B941B5"/>
    <w:rsid w:val="00B9631A"/>
    <w:rsid w:val="00BA0A90"/>
    <w:rsid w:val="00BA0E34"/>
    <w:rsid w:val="00BB00B7"/>
    <w:rsid w:val="00BB18F4"/>
    <w:rsid w:val="00BB19A3"/>
    <w:rsid w:val="00BB2E4F"/>
    <w:rsid w:val="00BB4A3E"/>
    <w:rsid w:val="00BB5CA6"/>
    <w:rsid w:val="00BB649E"/>
    <w:rsid w:val="00BB6B05"/>
    <w:rsid w:val="00BC0D5E"/>
    <w:rsid w:val="00BC2DD7"/>
    <w:rsid w:val="00BC3100"/>
    <w:rsid w:val="00BC60B7"/>
    <w:rsid w:val="00BD06FB"/>
    <w:rsid w:val="00BD14EF"/>
    <w:rsid w:val="00BD1633"/>
    <w:rsid w:val="00BD2815"/>
    <w:rsid w:val="00BD28DC"/>
    <w:rsid w:val="00BD34CB"/>
    <w:rsid w:val="00BD3B6A"/>
    <w:rsid w:val="00BD7879"/>
    <w:rsid w:val="00BE0950"/>
    <w:rsid w:val="00BE60E9"/>
    <w:rsid w:val="00BE6AEA"/>
    <w:rsid w:val="00BF1871"/>
    <w:rsid w:val="00BF19DA"/>
    <w:rsid w:val="00BF2615"/>
    <w:rsid w:val="00BF5DB2"/>
    <w:rsid w:val="00BF69A9"/>
    <w:rsid w:val="00C044AA"/>
    <w:rsid w:val="00C114DE"/>
    <w:rsid w:val="00C1600C"/>
    <w:rsid w:val="00C22406"/>
    <w:rsid w:val="00C233EA"/>
    <w:rsid w:val="00C2466D"/>
    <w:rsid w:val="00C253E4"/>
    <w:rsid w:val="00C25C12"/>
    <w:rsid w:val="00C3068E"/>
    <w:rsid w:val="00C331C5"/>
    <w:rsid w:val="00C363B9"/>
    <w:rsid w:val="00C36CA1"/>
    <w:rsid w:val="00C42516"/>
    <w:rsid w:val="00C439EE"/>
    <w:rsid w:val="00C44FC0"/>
    <w:rsid w:val="00C45521"/>
    <w:rsid w:val="00C478C2"/>
    <w:rsid w:val="00C516E3"/>
    <w:rsid w:val="00C521FB"/>
    <w:rsid w:val="00C54254"/>
    <w:rsid w:val="00C55D83"/>
    <w:rsid w:val="00C61DDB"/>
    <w:rsid w:val="00C6351E"/>
    <w:rsid w:val="00C65452"/>
    <w:rsid w:val="00C661B2"/>
    <w:rsid w:val="00C67E6A"/>
    <w:rsid w:val="00C702DC"/>
    <w:rsid w:val="00C71DCB"/>
    <w:rsid w:val="00C732A7"/>
    <w:rsid w:val="00C733B0"/>
    <w:rsid w:val="00C74658"/>
    <w:rsid w:val="00C74884"/>
    <w:rsid w:val="00C74B8C"/>
    <w:rsid w:val="00C755E2"/>
    <w:rsid w:val="00C763AA"/>
    <w:rsid w:val="00C76B24"/>
    <w:rsid w:val="00C77A57"/>
    <w:rsid w:val="00C80ECC"/>
    <w:rsid w:val="00C82B2B"/>
    <w:rsid w:val="00C83F44"/>
    <w:rsid w:val="00C83FCF"/>
    <w:rsid w:val="00C848A6"/>
    <w:rsid w:val="00C8534F"/>
    <w:rsid w:val="00C86809"/>
    <w:rsid w:val="00C90B51"/>
    <w:rsid w:val="00C92932"/>
    <w:rsid w:val="00C95544"/>
    <w:rsid w:val="00C95BB4"/>
    <w:rsid w:val="00C95FA1"/>
    <w:rsid w:val="00C972CC"/>
    <w:rsid w:val="00CA04FE"/>
    <w:rsid w:val="00CA3E00"/>
    <w:rsid w:val="00CA77A0"/>
    <w:rsid w:val="00CB0133"/>
    <w:rsid w:val="00CB0DC6"/>
    <w:rsid w:val="00CB1BAF"/>
    <w:rsid w:val="00CB1F07"/>
    <w:rsid w:val="00CC17A1"/>
    <w:rsid w:val="00CC19FC"/>
    <w:rsid w:val="00CC2262"/>
    <w:rsid w:val="00CC4919"/>
    <w:rsid w:val="00CD0BBF"/>
    <w:rsid w:val="00CD11B8"/>
    <w:rsid w:val="00CD170D"/>
    <w:rsid w:val="00CD5F98"/>
    <w:rsid w:val="00CD6C60"/>
    <w:rsid w:val="00CE32C5"/>
    <w:rsid w:val="00CE5754"/>
    <w:rsid w:val="00CF00A6"/>
    <w:rsid w:val="00CF1125"/>
    <w:rsid w:val="00CF221F"/>
    <w:rsid w:val="00CF5766"/>
    <w:rsid w:val="00CF7EA4"/>
    <w:rsid w:val="00D0121F"/>
    <w:rsid w:val="00D021AF"/>
    <w:rsid w:val="00D0390C"/>
    <w:rsid w:val="00D06E60"/>
    <w:rsid w:val="00D112BC"/>
    <w:rsid w:val="00D12D8A"/>
    <w:rsid w:val="00D12F94"/>
    <w:rsid w:val="00D1300B"/>
    <w:rsid w:val="00D146F1"/>
    <w:rsid w:val="00D1513F"/>
    <w:rsid w:val="00D1533D"/>
    <w:rsid w:val="00D153C2"/>
    <w:rsid w:val="00D154AA"/>
    <w:rsid w:val="00D16002"/>
    <w:rsid w:val="00D1702E"/>
    <w:rsid w:val="00D21601"/>
    <w:rsid w:val="00D21B93"/>
    <w:rsid w:val="00D2226E"/>
    <w:rsid w:val="00D225BD"/>
    <w:rsid w:val="00D23231"/>
    <w:rsid w:val="00D2482C"/>
    <w:rsid w:val="00D271BD"/>
    <w:rsid w:val="00D30E92"/>
    <w:rsid w:val="00D33A9C"/>
    <w:rsid w:val="00D33AB5"/>
    <w:rsid w:val="00D3412F"/>
    <w:rsid w:val="00D347DD"/>
    <w:rsid w:val="00D353D8"/>
    <w:rsid w:val="00D4019C"/>
    <w:rsid w:val="00D41828"/>
    <w:rsid w:val="00D50192"/>
    <w:rsid w:val="00D5067C"/>
    <w:rsid w:val="00D512D2"/>
    <w:rsid w:val="00D51325"/>
    <w:rsid w:val="00D5198D"/>
    <w:rsid w:val="00D5345D"/>
    <w:rsid w:val="00D5348D"/>
    <w:rsid w:val="00D55578"/>
    <w:rsid w:val="00D60C3B"/>
    <w:rsid w:val="00D621BC"/>
    <w:rsid w:val="00D626BE"/>
    <w:rsid w:val="00D63C1D"/>
    <w:rsid w:val="00D63C8D"/>
    <w:rsid w:val="00D64D24"/>
    <w:rsid w:val="00D671BF"/>
    <w:rsid w:val="00D675D7"/>
    <w:rsid w:val="00D701F3"/>
    <w:rsid w:val="00D70A97"/>
    <w:rsid w:val="00D740A3"/>
    <w:rsid w:val="00D745D5"/>
    <w:rsid w:val="00D75D8F"/>
    <w:rsid w:val="00D76B0C"/>
    <w:rsid w:val="00D81E9F"/>
    <w:rsid w:val="00D82B46"/>
    <w:rsid w:val="00D8457C"/>
    <w:rsid w:val="00D84EAC"/>
    <w:rsid w:val="00D8725B"/>
    <w:rsid w:val="00D90EC7"/>
    <w:rsid w:val="00D9380A"/>
    <w:rsid w:val="00D9641D"/>
    <w:rsid w:val="00D96556"/>
    <w:rsid w:val="00DA02E9"/>
    <w:rsid w:val="00DA0FF8"/>
    <w:rsid w:val="00DA14D2"/>
    <w:rsid w:val="00DA3AFE"/>
    <w:rsid w:val="00DA42D5"/>
    <w:rsid w:val="00DA44F3"/>
    <w:rsid w:val="00DA57B6"/>
    <w:rsid w:val="00DB26AE"/>
    <w:rsid w:val="00DB2917"/>
    <w:rsid w:val="00DB2B43"/>
    <w:rsid w:val="00DB4366"/>
    <w:rsid w:val="00DB7ECE"/>
    <w:rsid w:val="00DC6068"/>
    <w:rsid w:val="00DC60FA"/>
    <w:rsid w:val="00DD10A5"/>
    <w:rsid w:val="00DD2D48"/>
    <w:rsid w:val="00DD43A6"/>
    <w:rsid w:val="00DD5FA7"/>
    <w:rsid w:val="00DD65DD"/>
    <w:rsid w:val="00DE1341"/>
    <w:rsid w:val="00DE24E8"/>
    <w:rsid w:val="00DE7EBF"/>
    <w:rsid w:val="00DF01CA"/>
    <w:rsid w:val="00DF0EF6"/>
    <w:rsid w:val="00DF10A7"/>
    <w:rsid w:val="00DF14CD"/>
    <w:rsid w:val="00DF330B"/>
    <w:rsid w:val="00DF4AF3"/>
    <w:rsid w:val="00DF4E08"/>
    <w:rsid w:val="00DF5816"/>
    <w:rsid w:val="00DF6C09"/>
    <w:rsid w:val="00E0073D"/>
    <w:rsid w:val="00E00CE9"/>
    <w:rsid w:val="00E00EF4"/>
    <w:rsid w:val="00E01830"/>
    <w:rsid w:val="00E03560"/>
    <w:rsid w:val="00E036C8"/>
    <w:rsid w:val="00E11870"/>
    <w:rsid w:val="00E12E04"/>
    <w:rsid w:val="00E13FE9"/>
    <w:rsid w:val="00E166C9"/>
    <w:rsid w:val="00E2293D"/>
    <w:rsid w:val="00E229E8"/>
    <w:rsid w:val="00E24AE7"/>
    <w:rsid w:val="00E30DFF"/>
    <w:rsid w:val="00E322C3"/>
    <w:rsid w:val="00E3373A"/>
    <w:rsid w:val="00E33CCE"/>
    <w:rsid w:val="00E35484"/>
    <w:rsid w:val="00E3570E"/>
    <w:rsid w:val="00E40C0E"/>
    <w:rsid w:val="00E4185C"/>
    <w:rsid w:val="00E41C3B"/>
    <w:rsid w:val="00E42ECD"/>
    <w:rsid w:val="00E44E50"/>
    <w:rsid w:val="00E52FD9"/>
    <w:rsid w:val="00E54705"/>
    <w:rsid w:val="00E56010"/>
    <w:rsid w:val="00E57B97"/>
    <w:rsid w:val="00E60A3B"/>
    <w:rsid w:val="00E642B3"/>
    <w:rsid w:val="00E650D5"/>
    <w:rsid w:val="00E66D5D"/>
    <w:rsid w:val="00E713A5"/>
    <w:rsid w:val="00E71C9C"/>
    <w:rsid w:val="00E75829"/>
    <w:rsid w:val="00E77C0E"/>
    <w:rsid w:val="00E80ADB"/>
    <w:rsid w:val="00E80E15"/>
    <w:rsid w:val="00E813D5"/>
    <w:rsid w:val="00E820B5"/>
    <w:rsid w:val="00E82596"/>
    <w:rsid w:val="00E844FA"/>
    <w:rsid w:val="00E85CC8"/>
    <w:rsid w:val="00E86A7F"/>
    <w:rsid w:val="00E87ADC"/>
    <w:rsid w:val="00E93D31"/>
    <w:rsid w:val="00E95E17"/>
    <w:rsid w:val="00EA0006"/>
    <w:rsid w:val="00EA1F16"/>
    <w:rsid w:val="00EA21F3"/>
    <w:rsid w:val="00EA52C6"/>
    <w:rsid w:val="00EA5E0B"/>
    <w:rsid w:val="00EA62BE"/>
    <w:rsid w:val="00EA7D16"/>
    <w:rsid w:val="00EB1508"/>
    <w:rsid w:val="00EB5C61"/>
    <w:rsid w:val="00EB6E78"/>
    <w:rsid w:val="00EC0B2B"/>
    <w:rsid w:val="00EC6381"/>
    <w:rsid w:val="00ED01DF"/>
    <w:rsid w:val="00ED3032"/>
    <w:rsid w:val="00ED41C2"/>
    <w:rsid w:val="00ED459E"/>
    <w:rsid w:val="00EE1748"/>
    <w:rsid w:val="00EE3B96"/>
    <w:rsid w:val="00EE4FAE"/>
    <w:rsid w:val="00EE585F"/>
    <w:rsid w:val="00EE607C"/>
    <w:rsid w:val="00EE6EA1"/>
    <w:rsid w:val="00EF113D"/>
    <w:rsid w:val="00EF4A93"/>
    <w:rsid w:val="00EF6F0F"/>
    <w:rsid w:val="00EF7694"/>
    <w:rsid w:val="00EF7984"/>
    <w:rsid w:val="00EF7DAB"/>
    <w:rsid w:val="00F016D2"/>
    <w:rsid w:val="00F0217B"/>
    <w:rsid w:val="00F04449"/>
    <w:rsid w:val="00F10CF2"/>
    <w:rsid w:val="00F11E18"/>
    <w:rsid w:val="00F1264E"/>
    <w:rsid w:val="00F12CA6"/>
    <w:rsid w:val="00F133DB"/>
    <w:rsid w:val="00F14D94"/>
    <w:rsid w:val="00F165CB"/>
    <w:rsid w:val="00F1787E"/>
    <w:rsid w:val="00F20029"/>
    <w:rsid w:val="00F21ADF"/>
    <w:rsid w:val="00F2294A"/>
    <w:rsid w:val="00F23DC0"/>
    <w:rsid w:val="00F2576F"/>
    <w:rsid w:val="00F25A6A"/>
    <w:rsid w:val="00F25E35"/>
    <w:rsid w:val="00F26915"/>
    <w:rsid w:val="00F3031A"/>
    <w:rsid w:val="00F31505"/>
    <w:rsid w:val="00F32C53"/>
    <w:rsid w:val="00F3373F"/>
    <w:rsid w:val="00F33740"/>
    <w:rsid w:val="00F3580C"/>
    <w:rsid w:val="00F37B5F"/>
    <w:rsid w:val="00F422AC"/>
    <w:rsid w:val="00F43BE4"/>
    <w:rsid w:val="00F46310"/>
    <w:rsid w:val="00F51916"/>
    <w:rsid w:val="00F5246E"/>
    <w:rsid w:val="00F5279A"/>
    <w:rsid w:val="00F532AF"/>
    <w:rsid w:val="00F54C28"/>
    <w:rsid w:val="00F55420"/>
    <w:rsid w:val="00F55DB9"/>
    <w:rsid w:val="00F573D0"/>
    <w:rsid w:val="00F57670"/>
    <w:rsid w:val="00F577CB"/>
    <w:rsid w:val="00F61AAC"/>
    <w:rsid w:val="00F628E9"/>
    <w:rsid w:val="00F65C4D"/>
    <w:rsid w:val="00F672AD"/>
    <w:rsid w:val="00F7630D"/>
    <w:rsid w:val="00F80FC8"/>
    <w:rsid w:val="00F90813"/>
    <w:rsid w:val="00F9282D"/>
    <w:rsid w:val="00F92E2D"/>
    <w:rsid w:val="00F95006"/>
    <w:rsid w:val="00F97BA6"/>
    <w:rsid w:val="00FA17D3"/>
    <w:rsid w:val="00FA1E78"/>
    <w:rsid w:val="00FA669F"/>
    <w:rsid w:val="00FA6C2F"/>
    <w:rsid w:val="00FA7C7C"/>
    <w:rsid w:val="00FB4FA0"/>
    <w:rsid w:val="00FC2009"/>
    <w:rsid w:val="00FC280F"/>
    <w:rsid w:val="00FC4419"/>
    <w:rsid w:val="00FC5480"/>
    <w:rsid w:val="00FD0098"/>
    <w:rsid w:val="00FD12AF"/>
    <w:rsid w:val="00FD1670"/>
    <w:rsid w:val="00FD1829"/>
    <w:rsid w:val="00FD1F6A"/>
    <w:rsid w:val="00FD3557"/>
    <w:rsid w:val="00FD4173"/>
    <w:rsid w:val="00FD465D"/>
    <w:rsid w:val="00FD5802"/>
    <w:rsid w:val="00FD761E"/>
    <w:rsid w:val="00FE0597"/>
    <w:rsid w:val="00FE095C"/>
    <w:rsid w:val="00FE1D94"/>
    <w:rsid w:val="00FE21BA"/>
    <w:rsid w:val="00FE2D25"/>
    <w:rsid w:val="00FE37E4"/>
    <w:rsid w:val="00FE409C"/>
    <w:rsid w:val="00FE60D4"/>
    <w:rsid w:val="00FE7EA4"/>
    <w:rsid w:val="00FF0661"/>
    <w:rsid w:val="00FF0BEA"/>
    <w:rsid w:val="00FF4CA2"/>
    <w:rsid w:val="00FF6C4C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39B19"/>
  <w15:docId w15:val="{88C88E73-7739-46D3-9F9B-5C35AD06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Paget Bahr</cp:lastModifiedBy>
  <cp:revision>2</cp:revision>
  <dcterms:created xsi:type="dcterms:W3CDTF">2020-10-01T20:43:00Z</dcterms:created>
  <dcterms:modified xsi:type="dcterms:W3CDTF">2020-10-01T20:43:00Z</dcterms:modified>
</cp:coreProperties>
</file>