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548B4" w14:textId="77777777" w:rsidR="009461E2" w:rsidRPr="00AA5BE8" w:rsidRDefault="00AA5BE8" w:rsidP="00AA5BE8">
      <w:pPr>
        <w:jc w:val="center"/>
        <w:rPr>
          <w:b/>
          <w:noProof/>
          <w:sz w:val="28"/>
          <w:szCs w:val="28"/>
        </w:rPr>
      </w:pPr>
      <w:r w:rsidRPr="00AA5BE8">
        <w:rPr>
          <w:b/>
          <w:noProof/>
          <w:sz w:val="28"/>
          <w:szCs w:val="28"/>
        </w:rPr>
        <w:t>KENILWORTH CITIZENS ADVISORY COMMITTEE</w:t>
      </w:r>
    </w:p>
    <w:p w14:paraId="6502E99F" w14:textId="77777777" w:rsidR="00AA5BE8" w:rsidRPr="00AA5BE8" w:rsidRDefault="00AA5BE8" w:rsidP="00AA5BE8">
      <w:pPr>
        <w:jc w:val="center"/>
        <w:rPr>
          <w:b/>
          <w:noProof/>
          <w:sz w:val="28"/>
          <w:szCs w:val="28"/>
        </w:rPr>
      </w:pPr>
      <w:r w:rsidRPr="00AA5BE8">
        <w:rPr>
          <w:b/>
          <w:noProof/>
          <w:sz w:val="28"/>
          <w:szCs w:val="28"/>
        </w:rPr>
        <w:t>KENILWORTH, ILLINOIS</w:t>
      </w:r>
    </w:p>
    <w:p w14:paraId="3BC9567F" w14:textId="77777777" w:rsidR="00AA5BE8" w:rsidRDefault="00AA5BE8" w:rsidP="00AA5BE8">
      <w:pPr>
        <w:jc w:val="center"/>
        <w:rPr>
          <w:noProof/>
          <w:sz w:val="28"/>
          <w:szCs w:val="28"/>
        </w:rPr>
      </w:pPr>
      <w:r w:rsidRPr="00AA5BE8">
        <w:rPr>
          <w:b/>
          <w:noProof/>
          <w:sz w:val="28"/>
          <w:szCs w:val="28"/>
        </w:rPr>
        <w:t>www.KCAC-60043.org</w:t>
      </w:r>
    </w:p>
    <w:p w14:paraId="58D8739C" w14:textId="28ACA6F4" w:rsidR="001007FF" w:rsidRPr="00BF7C76" w:rsidRDefault="003610E2" w:rsidP="00BF7C76">
      <w:pPr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57C3B" wp14:editId="0212893C">
                <wp:simplePos x="0" y="0"/>
                <wp:positionH relativeFrom="column">
                  <wp:posOffset>851535</wp:posOffset>
                </wp:positionH>
                <wp:positionV relativeFrom="paragraph">
                  <wp:posOffset>53340</wp:posOffset>
                </wp:positionV>
                <wp:extent cx="4914900" cy="8343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F9AB7" w14:textId="44114790" w:rsidR="007722B9" w:rsidRPr="001007FF" w:rsidRDefault="00BF7C76" w:rsidP="00BF7C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AGENDA</w:t>
                            </w:r>
                          </w:p>
                          <w:p w14:paraId="5730D15E" w14:textId="7D2073D1" w:rsidR="007722B9" w:rsidRDefault="007722B9" w:rsidP="002528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June 12, 2019</w:t>
                            </w:r>
                          </w:p>
                          <w:p w14:paraId="5101563A" w14:textId="62CE9F4E" w:rsidR="007722B9" w:rsidRPr="001007FF" w:rsidRDefault="007722B9" w:rsidP="002528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</w:t>
                            </w:r>
                            <w:r w:rsidRPr="001007FF">
                              <w:rPr>
                                <w:b/>
                              </w:rPr>
                              <w:t>The Kenilworth Assembly Hall</w:t>
                            </w:r>
                          </w:p>
                          <w:p w14:paraId="47456723" w14:textId="77777777" w:rsidR="007722B9" w:rsidRDefault="007722B9"/>
                          <w:p w14:paraId="65E0FA9D" w14:textId="1DD3A3AB" w:rsidR="007722B9" w:rsidRPr="00431767" w:rsidRDefault="007722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5:45 p.m.    </w:t>
                            </w:r>
                            <w:r w:rsidRPr="00431767">
                              <w:rPr>
                                <w:b/>
                              </w:rPr>
                              <w:t xml:space="preserve">Candidate and Member </w:t>
                            </w:r>
                            <w:r>
                              <w:rPr>
                                <w:b/>
                              </w:rPr>
                              <w:t>Meet and Greet (Informal)</w:t>
                            </w:r>
                          </w:p>
                          <w:p w14:paraId="767ABD4F" w14:textId="77777777" w:rsidR="007722B9" w:rsidRDefault="007722B9"/>
                          <w:p w14:paraId="02FB569E" w14:textId="45C660AF" w:rsidR="007722B9" w:rsidRPr="00431767" w:rsidRDefault="007722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6:00 p.m.   Welcome and Call To Order (6:0</w:t>
                            </w:r>
                            <w:r w:rsidRPr="00431767">
                              <w:rPr>
                                <w:b/>
                              </w:rPr>
                              <w:t xml:space="preserve">0 </w:t>
                            </w:r>
                            <w:proofErr w:type="spellStart"/>
                            <w:r w:rsidRPr="00431767">
                              <w:rPr>
                                <w:b/>
                              </w:rPr>
                              <w:t>p.m</w:t>
                            </w:r>
                            <w:proofErr w:type="spellEnd"/>
                            <w:r w:rsidRPr="00431767">
                              <w:rPr>
                                <w:b/>
                              </w:rPr>
                              <w:t xml:space="preserve"> Prompt Start)</w:t>
                            </w:r>
                          </w:p>
                          <w:p w14:paraId="7F36AF5B" w14:textId="77777777" w:rsidR="007722B9" w:rsidRPr="00431767" w:rsidRDefault="007722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F22C98" w14:textId="77777777" w:rsidR="007722B9" w:rsidRPr="001007FF" w:rsidRDefault="007722B9" w:rsidP="002528CF">
                            <w:pPr>
                              <w:ind w:firstLine="720"/>
                            </w:pPr>
                            <w:r w:rsidRPr="001007FF">
                              <w:t>Roll Call</w:t>
                            </w:r>
                          </w:p>
                          <w:p w14:paraId="38A5C1C6" w14:textId="77777777" w:rsidR="007722B9" w:rsidRPr="00431767" w:rsidRDefault="007722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079AD3" w14:textId="1B28DC11" w:rsidR="007722B9" w:rsidRPr="001007FF" w:rsidRDefault="007722B9" w:rsidP="002528CF">
                            <w:pPr>
                              <w:ind w:firstLine="720"/>
                            </w:pPr>
                            <w:r>
                              <w:t>Approval of Minutes from December</w:t>
                            </w:r>
                            <w:r w:rsidRPr="001007FF">
                              <w:t xml:space="preserve"> 2018 Meeting</w:t>
                            </w:r>
                          </w:p>
                          <w:p w14:paraId="20CB7EF3" w14:textId="77777777" w:rsidR="007722B9" w:rsidRPr="00431767" w:rsidRDefault="007722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D1F224" w14:textId="77777777" w:rsidR="007722B9" w:rsidRPr="001007FF" w:rsidRDefault="007722B9" w:rsidP="002528CF">
                            <w:pPr>
                              <w:ind w:firstLine="720"/>
                            </w:pPr>
                            <w:r w:rsidRPr="001007FF">
                              <w:t>Treasurer’s Report</w:t>
                            </w:r>
                          </w:p>
                          <w:p w14:paraId="46431BF4" w14:textId="77777777" w:rsidR="007722B9" w:rsidRPr="00431767" w:rsidRDefault="007722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92DB5E" w14:textId="13B5D456" w:rsidR="007722B9" w:rsidRDefault="007722B9" w:rsidP="002528CF">
                            <w:pPr>
                              <w:ind w:left="720"/>
                            </w:pPr>
                            <w:r>
                              <w:t>Overview of Process</w:t>
                            </w:r>
                          </w:p>
                          <w:p w14:paraId="7D7A398D" w14:textId="77777777" w:rsidR="007722B9" w:rsidRPr="00431767" w:rsidRDefault="007722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B21C79" w14:textId="5C5B9E84" w:rsidR="007722B9" w:rsidRPr="00431767" w:rsidRDefault="007722B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7A4E5DE" w14:textId="2AEAEFF5" w:rsidR="007722B9" w:rsidRDefault="007722B9" w:rsidP="002528CF">
                            <w:pPr>
                              <w:ind w:firstLine="720"/>
                            </w:pPr>
                            <w:r>
                              <w:t>Introduction of School Board Subcommittee Chair and Members</w:t>
                            </w:r>
                          </w:p>
                          <w:p w14:paraId="41DD19DA" w14:textId="77777777" w:rsidR="007722B9" w:rsidRPr="00431767" w:rsidRDefault="007722B9" w:rsidP="006E6607">
                            <w:pPr>
                              <w:ind w:firstLine="72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11E2E94" w14:textId="59279942" w:rsidR="00CB72ED" w:rsidRPr="00CB72ED" w:rsidRDefault="007722B9" w:rsidP="00CB72ED">
                            <w:pPr>
                              <w:ind w:left="1440"/>
                            </w:pPr>
                            <w:r>
                              <w:t xml:space="preserve">Introduction and Presentation of </w:t>
                            </w:r>
                            <w:r w:rsidR="00CB72ED">
                              <w:t xml:space="preserve">School Board Subcommittee Recommended </w:t>
                            </w:r>
                            <w:r>
                              <w:t>Candidates</w:t>
                            </w:r>
                          </w:p>
                          <w:p w14:paraId="6DEDC3E5" w14:textId="77777777" w:rsidR="00CB72ED" w:rsidRPr="00CB72ED" w:rsidRDefault="00CB72ED" w:rsidP="00CB72ED">
                            <w:pPr>
                              <w:ind w:left="1440" w:firstLine="720"/>
                            </w:pPr>
                            <w:r w:rsidRPr="00CB72ED">
                              <w:t>Angela Choi</w:t>
                            </w:r>
                          </w:p>
                          <w:p w14:paraId="55812A1E" w14:textId="77777777" w:rsidR="00CB72ED" w:rsidRPr="00CB72ED" w:rsidRDefault="00CB72ED" w:rsidP="00CB72ED">
                            <w:pPr>
                              <w:ind w:left="2160"/>
                            </w:pPr>
                            <w:r w:rsidRPr="00CB72ED">
                              <w:t xml:space="preserve">Chad </w:t>
                            </w:r>
                            <w:proofErr w:type="spellStart"/>
                            <w:r w:rsidRPr="00CB72ED">
                              <w:t>Emigholz</w:t>
                            </w:r>
                            <w:proofErr w:type="spellEnd"/>
                          </w:p>
                          <w:p w14:paraId="3B354BE1" w14:textId="0441535C" w:rsidR="00CB72ED" w:rsidRDefault="00CB72ED" w:rsidP="00CB72ED">
                            <w:pPr>
                              <w:ind w:left="1440" w:firstLine="720"/>
                            </w:pPr>
                            <w:r>
                              <w:t>Stephen Potter</w:t>
                            </w:r>
                          </w:p>
                          <w:p w14:paraId="5A358940" w14:textId="77777777" w:rsidR="007722B9" w:rsidRPr="00431767" w:rsidRDefault="007722B9" w:rsidP="006E6607">
                            <w:pPr>
                              <w:ind w:left="72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E23915" w14:textId="77777777" w:rsidR="007722B9" w:rsidRDefault="007722B9" w:rsidP="002528CF">
                            <w:pPr>
                              <w:ind w:left="720" w:firstLine="720"/>
                            </w:pPr>
                            <w:r>
                              <w:t>Nominations from the Floor</w:t>
                            </w:r>
                          </w:p>
                          <w:p w14:paraId="52DF39E9" w14:textId="77777777" w:rsidR="007722B9" w:rsidRPr="00431767" w:rsidRDefault="007722B9" w:rsidP="006E6607">
                            <w:pPr>
                              <w:ind w:left="72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CBC9EFD" w14:textId="77777777" w:rsidR="007722B9" w:rsidRDefault="007722B9" w:rsidP="002528CF">
                            <w:pPr>
                              <w:ind w:left="720" w:firstLine="720"/>
                            </w:pPr>
                            <w:r>
                              <w:t>Voting for Candidates</w:t>
                            </w:r>
                          </w:p>
                          <w:p w14:paraId="7835185A" w14:textId="77777777" w:rsidR="007722B9" w:rsidRPr="00431767" w:rsidRDefault="007722B9" w:rsidP="006E6607">
                            <w:pPr>
                              <w:ind w:left="72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95EC260" w14:textId="0CC5A7B7" w:rsidR="007722B9" w:rsidRDefault="007722B9" w:rsidP="002528CF">
                            <w:pPr>
                              <w:ind w:left="720" w:firstLine="720"/>
                            </w:pPr>
                            <w:r>
                              <w:t>Results of Voting (including additional ballots if necessary)</w:t>
                            </w:r>
                          </w:p>
                          <w:p w14:paraId="00B97D46" w14:textId="77777777" w:rsidR="007722B9" w:rsidRPr="00431767" w:rsidRDefault="007722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F717C1" w14:textId="5F2F5297" w:rsidR="007722B9" w:rsidRDefault="007722B9" w:rsidP="002528CF">
                            <w:pPr>
                              <w:ind w:firstLine="720"/>
                            </w:pPr>
                            <w:r>
                              <w:t>New Business – Nominating Committee</w:t>
                            </w:r>
                            <w:r w:rsidR="00CB72ED">
                              <w:t xml:space="preserve"> </w:t>
                            </w:r>
                          </w:p>
                          <w:p w14:paraId="5EC1328E" w14:textId="77777777" w:rsidR="007722B9" w:rsidRPr="00431767" w:rsidRDefault="007722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866C12" w14:textId="40124961" w:rsidR="007722B9" w:rsidRDefault="007722B9" w:rsidP="002528CF">
                            <w:pPr>
                              <w:ind w:firstLine="720"/>
                            </w:pPr>
                            <w:r>
                              <w:t>Adjournment of the KCAC Meeting</w:t>
                            </w:r>
                          </w:p>
                          <w:p w14:paraId="510722FB" w14:textId="77777777" w:rsidR="007722B9" w:rsidRDefault="007722B9"/>
                          <w:p w14:paraId="02B46606" w14:textId="7578D838" w:rsidR="007722B9" w:rsidRPr="00431767" w:rsidRDefault="007722B9" w:rsidP="002528CF">
                            <w:pPr>
                              <w:ind w:firstLine="720"/>
                              <w:rPr>
                                <w:b/>
                              </w:rPr>
                            </w:pPr>
                          </w:p>
                          <w:p w14:paraId="2AFCBFAE" w14:textId="77777777" w:rsidR="007722B9" w:rsidRPr="001007FF" w:rsidRDefault="007722B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57C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05pt;margin-top:4.2pt;width:387pt;height:6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" filled="f" stroked="f">
                <v:textbox>
                  <w:txbxContent>
                    <w:p w14:paraId="627F9AB7" w14:textId="44114790" w:rsidR="007722B9" w:rsidRPr="001007FF" w:rsidRDefault="00BF7C76" w:rsidP="00BF7C7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AGENDA</w:t>
                      </w:r>
                    </w:p>
                    <w:p w14:paraId="5730D15E" w14:textId="7D2073D1" w:rsidR="007722B9" w:rsidRDefault="007722B9" w:rsidP="002528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June 12, 2019</w:t>
                      </w:r>
                    </w:p>
                    <w:p w14:paraId="5101563A" w14:textId="62CE9F4E" w:rsidR="007722B9" w:rsidRPr="001007FF" w:rsidRDefault="007722B9" w:rsidP="002528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</w:t>
                      </w:r>
                      <w:r w:rsidRPr="001007FF">
                        <w:rPr>
                          <w:b/>
                        </w:rPr>
                        <w:t>The Kenilworth Assembly Hall</w:t>
                      </w:r>
                    </w:p>
                    <w:p w14:paraId="47456723" w14:textId="77777777" w:rsidR="007722B9" w:rsidRDefault="007722B9"/>
                    <w:p w14:paraId="65E0FA9D" w14:textId="1DD3A3AB" w:rsidR="007722B9" w:rsidRPr="00431767" w:rsidRDefault="007722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5:45 p.m.    </w:t>
                      </w:r>
                      <w:r w:rsidRPr="00431767">
                        <w:rPr>
                          <w:b/>
                        </w:rPr>
                        <w:t xml:space="preserve">Candidate and Member </w:t>
                      </w:r>
                      <w:r>
                        <w:rPr>
                          <w:b/>
                        </w:rPr>
                        <w:t>Meet and Greet (Informal)</w:t>
                      </w:r>
                    </w:p>
                    <w:p w14:paraId="767ABD4F" w14:textId="77777777" w:rsidR="007722B9" w:rsidRDefault="007722B9"/>
                    <w:p w14:paraId="02FB569E" w14:textId="45C660AF" w:rsidR="007722B9" w:rsidRPr="00431767" w:rsidRDefault="007722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6:00 p.m.   Welcome and Call To Order (6:0</w:t>
                      </w:r>
                      <w:r w:rsidRPr="00431767">
                        <w:rPr>
                          <w:b/>
                        </w:rPr>
                        <w:t xml:space="preserve">0 </w:t>
                      </w:r>
                      <w:proofErr w:type="spellStart"/>
                      <w:r w:rsidRPr="00431767">
                        <w:rPr>
                          <w:b/>
                        </w:rPr>
                        <w:t>p.m</w:t>
                      </w:r>
                      <w:proofErr w:type="spellEnd"/>
                      <w:r w:rsidRPr="00431767">
                        <w:rPr>
                          <w:b/>
                        </w:rPr>
                        <w:t xml:space="preserve"> Prompt Start)</w:t>
                      </w:r>
                    </w:p>
                    <w:p w14:paraId="7F36AF5B" w14:textId="77777777" w:rsidR="007722B9" w:rsidRPr="00431767" w:rsidRDefault="007722B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FF22C98" w14:textId="77777777" w:rsidR="007722B9" w:rsidRPr="001007FF" w:rsidRDefault="007722B9" w:rsidP="002528CF">
                      <w:pPr>
                        <w:ind w:firstLine="720"/>
                      </w:pPr>
                      <w:r w:rsidRPr="001007FF">
                        <w:t>Roll Call</w:t>
                      </w:r>
                    </w:p>
                    <w:p w14:paraId="38A5C1C6" w14:textId="77777777" w:rsidR="007722B9" w:rsidRPr="00431767" w:rsidRDefault="007722B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A079AD3" w14:textId="1B28DC11" w:rsidR="007722B9" w:rsidRPr="001007FF" w:rsidRDefault="007722B9" w:rsidP="002528CF">
                      <w:pPr>
                        <w:ind w:firstLine="720"/>
                      </w:pPr>
                      <w:r>
                        <w:t>Approval of Minutes from December</w:t>
                      </w:r>
                      <w:r w:rsidRPr="001007FF">
                        <w:t xml:space="preserve"> 2018 Meeting</w:t>
                      </w:r>
                    </w:p>
                    <w:p w14:paraId="20CB7EF3" w14:textId="77777777" w:rsidR="007722B9" w:rsidRPr="00431767" w:rsidRDefault="007722B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9D1F224" w14:textId="77777777" w:rsidR="007722B9" w:rsidRPr="001007FF" w:rsidRDefault="007722B9" w:rsidP="002528CF">
                      <w:pPr>
                        <w:ind w:firstLine="720"/>
                      </w:pPr>
                      <w:r w:rsidRPr="001007FF">
                        <w:t>Treasurer’s Report</w:t>
                      </w:r>
                    </w:p>
                    <w:p w14:paraId="46431BF4" w14:textId="77777777" w:rsidR="007722B9" w:rsidRPr="00431767" w:rsidRDefault="007722B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D92DB5E" w14:textId="13B5D456" w:rsidR="007722B9" w:rsidRDefault="007722B9" w:rsidP="002528CF">
                      <w:pPr>
                        <w:ind w:left="720"/>
                      </w:pPr>
                      <w:r>
                        <w:t>Overview of Process</w:t>
                      </w:r>
                    </w:p>
                    <w:p w14:paraId="7D7A398D" w14:textId="77777777" w:rsidR="007722B9" w:rsidRPr="00431767" w:rsidRDefault="007722B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2B21C79" w14:textId="5C5B9E84" w:rsidR="007722B9" w:rsidRPr="00431767" w:rsidRDefault="007722B9">
                      <w:pPr>
                        <w:rPr>
                          <w:sz w:val="8"/>
                          <w:szCs w:val="8"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  <w:p w14:paraId="57A4E5DE" w14:textId="2AEAEFF5" w:rsidR="007722B9" w:rsidRDefault="007722B9" w:rsidP="002528CF">
                      <w:pPr>
                        <w:ind w:firstLine="720"/>
                      </w:pPr>
                      <w:r>
                        <w:t>Introduction of School Board Subcommittee Chair and Members</w:t>
                      </w:r>
                    </w:p>
                    <w:p w14:paraId="41DD19DA" w14:textId="77777777" w:rsidR="007722B9" w:rsidRPr="00431767" w:rsidRDefault="007722B9" w:rsidP="006E6607">
                      <w:pPr>
                        <w:ind w:firstLine="720"/>
                        <w:rPr>
                          <w:sz w:val="8"/>
                          <w:szCs w:val="8"/>
                        </w:rPr>
                      </w:pPr>
                    </w:p>
                    <w:p w14:paraId="311E2E94" w14:textId="59279942" w:rsidR="00CB72ED" w:rsidRPr="00CB72ED" w:rsidRDefault="007722B9" w:rsidP="00CB72ED">
                      <w:pPr>
                        <w:ind w:left="1440"/>
                      </w:pPr>
                      <w:r>
                        <w:t xml:space="preserve">Introduction and Presentation of </w:t>
                      </w:r>
                      <w:r w:rsidR="00CB72ED">
                        <w:t xml:space="preserve">School Board Subcommittee Recommended </w:t>
                      </w:r>
                      <w:r>
                        <w:t>Candidates</w:t>
                      </w:r>
                    </w:p>
                    <w:p w14:paraId="6DEDC3E5" w14:textId="77777777" w:rsidR="00CB72ED" w:rsidRPr="00CB72ED" w:rsidRDefault="00CB72ED" w:rsidP="00CB72ED">
                      <w:pPr>
                        <w:ind w:left="1440" w:firstLine="720"/>
                      </w:pPr>
                      <w:r w:rsidRPr="00CB72ED">
                        <w:t>Angela Choi</w:t>
                      </w:r>
                    </w:p>
                    <w:p w14:paraId="55812A1E" w14:textId="77777777" w:rsidR="00CB72ED" w:rsidRPr="00CB72ED" w:rsidRDefault="00CB72ED" w:rsidP="00CB72ED">
                      <w:pPr>
                        <w:ind w:left="2160"/>
                      </w:pPr>
                      <w:r w:rsidRPr="00CB72ED">
                        <w:t xml:space="preserve">Chad </w:t>
                      </w:r>
                      <w:proofErr w:type="spellStart"/>
                      <w:r w:rsidRPr="00CB72ED">
                        <w:t>Emigholz</w:t>
                      </w:r>
                      <w:proofErr w:type="spellEnd"/>
                    </w:p>
                    <w:p w14:paraId="3B354BE1" w14:textId="0441535C" w:rsidR="00CB72ED" w:rsidRDefault="00CB72ED" w:rsidP="00CB72ED">
                      <w:pPr>
                        <w:ind w:left="1440" w:firstLine="720"/>
                      </w:pPr>
                      <w:r>
                        <w:t>Stephen Potter</w:t>
                      </w:r>
                    </w:p>
                    <w:p w14:paraId="5A358940" w14:textId="77777777" w:rsidR="007722B9" w:rsidRPr="00431767" w:rsidRDefault="007722B9" w:rsidP="006E6607">
                      <w:pPr>
                        <w:ind w:left="720"/>
                        <w:rPr>
                          <w:sz w:val="8"/>
                          <w:szCs w:val="8"/>
                        </w:rPr>
                      </w:pPr>
                    </w:p>
                    <w:p w14:paraId="0FE23915" w14:textId="77777777" w:rsidR="007722B9" w:rsidRDefault="007722B9" w:rsidP="002528CF">
                      <w:pPr>
                        <w:ind w:left="720" w:firstLine="720"/>
                      </w:pPr>
                      <w:r>
                        <w:t>Nominations from the Floor</w:t>
                      </w:r>
                    </w:p>
                    <w:p w14:paraId="52DF39E9" w14:textId="77777777" w:rsidR="007722B9" w:rsidRPr="00431767" w:rsidRDefault="007722B9" w:rsidP="006E6607">
                      <w:pPr>
                        <w:ind w:left="720"/>
                        <w:rPr>
                          <w:sz w:val="8"/>
                          <w:szCs w:val="8"/>
                        </w:rPr>
                      </w:pPr>
                    </w:p>
                    <w:p w14:paraId="4CBC9EFD" w14:textId="77777777" w:rsidR="007722B9" w:rsidRDefault="007722B9" w:rsidP="002528CF">
                      <w:pPr>
                        <w:ind w:left="720" w:firstLine="720"/>
                      </w:pPr>
                      <w:r>
                        <w:t>Voting for Candidates</w:t>
                      </w:r>
                    </w:p>
                    <w:p w14:paraId="7835185A" w14:textId="77777777" w:rsidR="007722B9" w:rsidRPr="00431767" w:rsidRDefault="007722B9" w:rsidP="006E6607">
                      <w:pPr>
                        <w:ind w:left="720"/>
                        <w:rPr>
                          <w:sz w:val="8"/>
                          <w:szCs w:val="8"/>
                        </w:rPr>
                      </w:pPr>
                    </w:p>
                    <w:p w14:paraId="595EC260" w14:textId="0CC5A7B7" w:rsidR="007722B9" w:rsidRDefault="007722B9" w:rsidP="002528CF">
                      <w:pPr>
                        <w:ind w:left="720" w:firstLine="720"/>
                      </w:pPr>
                      <w:r>
                        <w:t>Results of Voting (including additional ballots if necessary)</w:t>
                      </w:r>
                    </w:p>
                    <w:p w14:paraId="00B97D46" w14:textId="77777777" w:rsidR="007722B9" w:rsidRPr="00431767" w:rsidRDefault="007722B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DF717C1" w14:textId="5F2F5297" w:rsidR="007722B9" w:rsidRDefault="007722B9" w:rsidP="002528CF">
                      <w:pPr>
                        <w:ind w:firstLine="720"/>
                      </w:pPr>
                      <w:r>
                        <w:t>New Business – Nominating Committee</w:t>
                      </w:r>
                      <w:r w:rsidR="00CB72ED">
                        <w:t xml:space="preserve"> </w:t>
                      </w:r>
                    </w:p>
                    <w:p w14:paraId="5EC1328E" w14:textId="77777777" w:rsidR="007722B9" w:rsidRPr="00431767" w:rsidRDefault="007722B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A866C12" w14:textId="40124961" w:rsidR="007722B9" w:rsidRDefault="007722B9" w:rsidP="002528CF">
                      <w:pPr>
                        <w:ind w:firstLine="720"/>
                      </w:pPr>
                      <w:r>
                        <w:t>Adjournment of the KCAC Meeting</w:t>
                      </w:r>
                    </w:p>
                    <w:p w14:paraId="510722FB" w14:textId="77777777" w:rsidR="007722B9" w:rsidRDefault="007722B9"/>
                    <w:p w14:paraId="02B46606" w14:textId="7578D838" w:rsidR="007722B9" w:rsidRPr="00431767" w:rsidRDefault="007722B9" w:rsidP="002528CF">
                      <w:pPr>
                        <w:ind w:firstLine="720"/>
                        <w:rPr>
                          <w:b/>
                        </w:rPr>
                      </w:pPr>
                    </w:p>
                    <w:p w14:paraId="2AFCBFAE" w14:textId="77777777" w:rsidR="007722B9" w:rsidRPr="001007FF" w:rsidRDefault="007722B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D81CB7" w14:textId="77777777" w:rsidR="00AA5BE8" w:rsidRPr="00AA5BE8" w:rsidRDefault="00AA5BE8" w:rsidP="00AA5BE8">
      <w:pPr>
        <w:ind w:left="-720"/>
        <w:rPr>
          <w:b/>
          <w:sz w:val="16"/>
          <w:szCs w:val="16"/>
          <w:u w:val="single"/>
        </w:rPr>
      </w:pPr>
      <w:r w:rsidRPr="00AA5BE8">
        <w:rPr>
          <w:b/>
          <w:sz w:val="16"/>
          <w:szCs w:val="16"/>
          <w:u w:val="single"/>
        </w:rPr>
        <w:t>OFFICERS 2018-2020</w:t>
      </w:r>
    </w:p>
    <w:p w14:paraId="37D24151" w14:textId="77777777" w:rsidR="00AA5BE8" w:rsidRPr="00AA5BE8" w:rsidRDefault="00AA5BE8" w:rsidP="00AA5BE8">
      <w:pPr>
        <w:ind w:left="-720"/>
        <w:rPr>
          <w:sz w:val="16"/>
          <w:szCs w:val="16"/>
        </w:rPr>
      </w:pPr>
    </w:p>
    <w:p w14:paraId="18209A0C" w14:textId="77777777" w:rsidR="00AA5BE8" w:rsidRPr="00AA5BE8" w:rsidRDefault="00AA5BE8" w:rsidP="00AA5BE8">
      <w:pPr>
        <w:ind w:left="-720"/>
        <w:rPr>
          <w:b/>
          <w:sz w:val="16"/>
          <w:szCs w:val="16"/>
        </w:rPr>
      </w:pPr>
      <w:r w:rsidRPr="00AA5BE8">
        <w:rPr>
          <w:b/>
          <w:sz w:val="16"/>
          <w:szCs w:val="16"/>
        </w:rPr>
        <w:t>President</w:t>
      </w:r>
    </w:p>
    <w:p w14:paraId="35C26BC4" w14:textId="2450264F" w:rsidR="00AA5BE8" w:rsidRPr="00AA5BE8" w:rsidRDefault="00AA5BE8" w:rsidP="00AA5BE8">
      <w:pPr>
        <w:ind w:left="-720"/>
        <w:rPr>
          <w:sz w:val="16"/>
          <w:szCs w:val="16"/>
        </w:rPr>
      </w:pPr>
      <w:r w:rsidRPr="00AA5BE8">
        <w:rPr>
          <w:sz w:val="16"/>
          <w:szCs w:val="16"/>
        </w:rPr>
        <w:t>Katie White</w:t>
      </w:r>
    </w:p>
    <w:p w14:paraId="7EAD1AE3" w14:textId="77777777" w:rsidR="00AA5BE8" w:rsidRPr="00AA5BE8" w:rsidRDefault="00AA5BE8" w:rsidP="00AA5BE8">
      <w:pPr>
        <w:ind w:left="-720"/>
        <w:rPr>
          <w:sz w:val="16"/>
          <w:szCs w:val="16"/>
        </w:rPr>
      </w:pPr>
      <w:r w:rsidRPr="00AA5BE8">
        <w:rPr>
          <w:sz w:val="16"/>
          <w:szCs w:val="16"/>
        </w:rPr>
        <w:t>847-361-2234</w:t>
      </w:r>
    </w:p>
    <w:p w14:paraId="51ED6AC1" w14:textId="77777777" w:rsidR="00AA5BE8" w:rsidRPr="00AA5BE8" w:rsidRDefault="00880AA2" w:rsidP="00AA5BE8">
      <w:pPr>
        <w:ind w:left="-720"/>
        <w:rPr>
          <w:sz w:val="16"/>
          <w:szCs w:val="16"/>
        </w:rPr>
      </w:pPr>
      <w:hyperlink r:id="rId5" w:history="1">
        <w:r w:rsidR="00AA5BE8" w:rsidRPr="00AA5BE8">
          <w:rPr>
            <w:rStyle w:val="Hyperlink"/>
            <w:sz w:val="16"/>
            <w:szCs w:val="16"/>
          </w:rPr>
          <w:t>katiedoldwhite@yahoo.com</w:t>
        </w:r>
      </w:hyperlink>
    </w:p>
    <w:p w14:paraId="1C25445C" w14:textId="77777777" w:rsidR="00AA5BE8" w:rsidRPr="00AA5BE8" w:rsidRDefault="00AA5BE8" w:rsidP="00AA5BE8">
      <w:pPr>
        <w:ind w:left="-720"/>
        <w:rPr>
          <w:sz w:val="16"/>
          <w:szCs w:val="16"/>
        </w:rPr>
      </w:pPr>
    </w:p>
    <w:p w14:paraId="5CBC3385" w14:textId="77777777" w:rsidR="00AA5BE8" w:rsidRPr="00AA5BE8" w:rsidRDefault="00AA5BE8" w:rsidP="00AA5BE8">
      <w:pPr>
        <w:ind w:left="-720"/>
        <w:rPr>
          <w:b/>
          <w:sz w:val="16"/>
          <w:szCs w:val="16"/>
        </w:rPr>
      </w:pPr>
      <w:r w:rsidRPr="00AA5BE8">
        <w:rPr>
          <w:b/>
          <w:sz w:val="16"/>
          <w:szCs w:val="16"/>
        </w:rPr>
        <w:t>Vice President</w:t>
      </w:r>
    </w:p>
    <w:p w14:paraId="3B1154B3" w14:textId="77777777" w:rsidR="00AA5BE8" w:rsidRPr="00AA5BE8" w:rsidRDefault="00AA5BE8" w:rsidP="00AA5BE8">
      <w:pPr>
        <w:ind w:left="-720"/>
        <w:rPr>
          <w:sz w:val="16"/>
          <w:szCs w:val="16"/>
        </w:rPr>
      </w:pPr>
      <w:r w:rsidRPr="00AA5BE8">
        <w:rPr>
          <w:sz w:val="16"/>
          <w:szCs w:val="16"/>
        </w:rPr>
        <w:t>Paget Bahr</w:t>
      </w:r>
    </w:p>
    <w:p w14:paraId="22EB39A3" w14:textId="77777777" w:rsidR="00AA5BE8" w:rsidRPr="00AA5BE8" w:rsidRDefault="00AA5BE8" w:rsidP="00AA5BE8">
      <w:pPr>
        <w:ind w:left="-720"/>
        <w:rPr>
          <w:sz w:val="16"/>
          <w:szCs w:val="16"/>
        </w:rPr>
      </w:pPr>
      <w:r w:rsidRPr="00AA5BE8">
        <w:rPr>
          <w:sz w:val="16"/>
          <w:szCs w:val="16"/>
        </w:rPr>
        <w:t>312-810-3866</w:t>
      </w:r>
    </w:p>
    <w:p w14:paraId="350ED731" w14:textId="77777777" w:rsidR="00AA5BE8" w:rsidRPr="00AA5BE8" w:rsidRDefault="00880AA2" w:rsidP="00AA5BE8">
      <w:pPr>
        <w:ind w:left="-720"/>
        <w:rPr>
          <w:sz w:val="16"/>
          <w:szCs w:val="16"/>
        </w:rPr>
      </w:pPr>
      <w:hyperlink r:id="rId6" w:history="1">
        <w:r w:rsidR="00AA5BE8" w:rsidRPr="00AA5BE8">
          <w:rPr>
            <w:rStyle w:val="Hyperlink"/>
            <w:sz w:val="16"/>
            <w:szCs w:val="16"/>
          </w:rPr>
          <w:t>pagbahr@gmail.com</w:t>
        </w:r>
      </w:hyperlink>
    </w:p>
    <w:p w14:paraId="15623664" w14:textId="77777777" w:rsidR="00AA5BE8" w:rsidRPr="00AA5BE8" w:rsidRDefault="00AA5BE8" w:rsidP="00AA5BE8">
      <w:pPr>
        <w:ind w:left="-720"/>
        <w:rPr>
          <w:sz w:val="16"/>
          <w:szCs w:val="16"/>
        </w:rPr>
      </w:pPr>
    </w:p>
    <w:p w14:paraId="73CD47A8" w14:textId="77777777" w:rsidR="00AA5BE8" w:rsidRPr="00AA5BE8" w:rsidRDefault="00AA5BE8" w:rsidP="00AA5BE8">
      <w:pPr>
        <w:ind w:left="-720"/>
        <w:rPr>
          <w:b/>
          <w:sz w:val="16"/>
          <w:szCs w:val="16"/>
        </w:rPr>
      </w:pPr>
      <w:r w:rsidRPr="00AA5BE8">
        <w:rPr>
          <w:b/>
          <w:sz w:val="16"/>
          <w:szCs w:val="16"/>
        </w:rPr>
        <w:t>Secretary-Treasurer</w:t>
      </w:r>
    </w:p>
    <w:p w14:paraId="2542F41D" w14:textId="77777777" w:rsidR="00AA5BE8" w:rsidRPr="00AA5BE8" w:rsidRDefault="00AA5BE8" w:rsidP="00AA5BE8">
      <w:pPr>
        <w:ind w:left="-720"/>
        <w:rPr>
          <w:sz w:val="16"/>
          <w:szCs w:val="16"/>
        </w:rPr>
      </w:pPr>
      <w:r w:rsidRPr="00AA5BE8">
        <w:rPr>
          <w:sz w:val="16"/>
          <w:szCs w:val="16"/>
        </w:rPr>
        <w:t>Alison Fitzgerald</w:t>
      </w:r>
    </w:p>
    <w:p w14:paraId="149BCE96" w14:textId="77777777" w:rsidR="00AA5BE8" w:rsidRPr="00AA5BE8" w:rsidRDefault="00AA5BE8" w:rsidP="00AA5BE8">
      <w:pPr>
        <w:ind w:left="-720"/>
        <w:rPr>
          <w:sz w:val="16"/>
          <w:szCs w:val="16"/>
        </w:rPr>
      </w:pPr>
      <w:r w:rsidRPr="00AA5BE8">
        <w:rPr>
          <w:sz w:val="16"/>
          <w:szCs w:val="16"/>
        </w:rPr>
        <w:t>312-918-4737</w:t>
      </w:r>
    </w:p>
    <w:p w14:paraId="3850FFFF" w14:textId="77777777" w:rsidR="00AA5BE8" w:rsidRPr="00AA5BE8" w:rsidRDefault="00880AA2" w:rsidP="00AA5BE8">
      <w:pPr>
        <w:ind w:left="-720"/>
        <w:rPr>
          <w:sz w:val="16"/>
          <w:szCs w:val="16"/>
        </w:rPr>
      </w:pPr>
      <w:hyperlink r:id="rId7" w:history="1">
        <w:r w:rsidR="00AA5BE8" w:rsidRPr="00AA5BE8">
          <w:rPr>
            <w:rStyle w:val="Hyperlink"/>
            <w:sz w:val="16"/>
            <w:szCs w:val="16"/>
          </w:rPr>
          <w:t>thefitzfive@gmail.com</w:t>
        </w:r>
      </w:hyperlink>
    </w:p>
    <w:p w14:paraId="1679B99F" w14:textId="77777777" w:rsidR="00AA5BE8" w:rsidRDefault="00AA5BE8" w:rsidP="00AA5BE8">
      <w:pPr>
        <w:ind w:left="-720"/>
        <w:rPr>
          <w:sz w:val="28"/>
          <w:szCs w:val="28"/>
        </w:rPr>
      </w:pPr>
    </w:p>
    <w:p w14:paraId="56D2D663" w14:textId="77777777" w:rsidR="00AA5BE8" w:rsidRDefault="00AA5BE8" w:rsidP="00AA5BE8">
      <w:pPr>
        <w:ind w:left="-720"/>
        <w:rPr>
          <w:sz w:val="28"/>
          <w:szCs w:val="28"/>
        </w:rPr>
      </w:pPr>
    </w:p>
    <w:p w14:paraId="717774B2" w14:textId="77777777" w:rsidR="00AA5BE8" w:rsidRDefault="00AA5BE8" w:rsidP="00AA5BE8">
      <w:pPr>
        <w:ind w:left="-720"/>
        <w:rPr>
          <w:sz w:val="28"/>
          <w:szCs w:val="28"/>
        </w:rPr>
      </w:pPr>
    </w:p>
    <w:p w14:paraId="0EC4BD9D" w14:textId="77777777" w:rsidR="00AA5BE8" w:rsidRDefault="00AA5BE8" w:rsidP="00AA5BE8">
      <w:pPr>
        <w:ind w:left="-720"/>
        <w:rPr>
          <w:sz w:val="28"/>
          <w:szCs w:val="28"/>
        </w:rPr>
      </w:pPr>
    </w:p>
    <w:p w14:paraId="2CAAE7B5" w14:textId="77777777" w:rsidR="00AA5BE8" w:rsidRDefault="00AA5BE8" w:rsidP="00AA5BE8">
      <w:pPr>
        <w:ind w:left="-720"/>
        <w:rPr>
          <w:sz w:val="28"/>
          <w:szCs w:val="28"/>
        </w:rPr>
      </w:pPr>
    </w:p>
    <w:p w14:paraId="3387E305" w14:textId="77777777" w:rsidR="00AA5BE8" w:rsidRDefault="00AA5BE8" w:rsidP="00AA5BE8">
      <w:pPr>
        <w:ind w:left="-720"/>
        <w:rPr>
          <w:sz w:val="28"/>
          <w:szCs w:val="28"/>
        </w:rPr>
      </w:pPr>
    </w:p>
    <w:p w14:paraId="7F1D0F9A" w14:textId="77777777" w:rsidR="00AA5BE8" w:rsidRDefault="00AA5BE8" w:rsidP="00AA5BE8">
      <w:pPr>
        <w:ind w:left="-720"/>
        <w:rPr>
          <w:sz w:val="28"/>
          <w:szCs w:val="28"/>
        </w:rPr>
      </w:pPr>
    </w:p>
    <w:p w14:paraId="18EC9084" w14:textId="77777777" w:rsidR="00AA5BE8" w:rsidRPr="00050A34" w:rsidRDefault="00AA5BE8" w:rsidP="00AA5BE8">
      <w:pPr>
        <w:ind w:left="-720"/>
        <w:rPr>
          <w:b/>
          <w:sz w:val="16"/>
          <w:szCs w:val="16"/>
          <w:u w:val="single"/>
        </w:rPr>
      </w:pPr>
      <w:r w:rsidRPr="00050A34">
        <w:rPr>
          <w:b/>
          <w:sz w:val="16"/>
          <w:szCs w:val="16"/>
          <w:u w:val="single"/>
        </w:rPr>
        <w:t>Subcommittee Chairs</w:t>
      </w:r>
    </w:p>
    <w:p w14:paraId="730D6C0A" w14:textId="77777777" w:rsidR="00AA5BE8" w:rsidRDefault="00AA5BE8" w:rsidP="00B44CC6">
      <w:pPr>
        <w:rPr>
          <w:sz w:val="16"/>
          <w:szCs w:val="16"/>
        </w:rPr>
      </w:pPr>
    </w:p>
    <w:p w14:paraId="64F6B8B0" w14:textId="77777777" w:rsidR="00AA5BE8" w:rsidRDefault="00AA5BE8" w:rsidP="00AA5BE8">
      <w:pPr>
        <w:ind w:left="-720"/>
        <w:rPr>
          <w:sz w:val="16"/>
          <w:szCs w:val="16"/>
        </w:rPr>
      </w:pPr>
    </w:p>
    <w:p w14:paraId="681817EB" w14:textId="77777777" w:rsidR="00AA5BE8" w:rsidRPr="00AA5BE8" w:rsidRDefault="00AA5BE8" w:rsidP="00AA5BE8">
      <w:pPr>
        <w:ind w:left="-720"/>
        <w:rPr>
          <w:b/>
          <w:sz w:val="16"/>
          <w:szCs w:val="16"/>
          <w:u w:val="single"/>
        </w:rPr>
      </w:pPr>
      <w:r w:rsidRPr="00AA5BE8">
        <w:rPr>
          <w:b/>
          <w:sz w:val="16"/>
          <w:szCs w:val="16"/>
          <w:u w:val="single"/>
        </w:rPr>
        <w:t>School Board</w:t>
      </w:r>
    </w:p>
    <w:p w14:paraId="7F5A865B" w14:textId="5FBDA05E" w:rsidR="00AA5BE8" w:rsidRDefault="00431767" w:rsidP="00AA5BE8">
      <w:pPr>
        <w:ind w:left="-720"/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E2067" wp14:editId="3C836C05">
                <wp:simplePos x="0" y="0"/>
                <wp:positionH relativeFrom="column">
                  <wp:posOffset>-520065</wp:posOffset>
                </wp:positionH>
                <wp:positionV relativeFrom="paragraph">
                  <wp:posOffset>64135</wp:posOffset>
                </wp:positionV>
                <wp:extent cx="1028700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0CFF3" w14:textId="6B00D33E" w:rsidR="007722B9" w:rsidRPr="00431767" w:rsidRDefault="007722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767">
                              <w:rPr>
                                <w:sz w:val="16"/>
                                <w:szCs w:val="16"/>
                              </w:rPr>
                              <w:t xml:space="preserve">Emily </w:t>
                            </w:r>
                            <w:proofErr w:type="spellStart"/>
                            <w:r w:rsidRPr="00431767">
                              <w:rPr>
                                <w:sz w:val="16"/>
                                <w:szCs w:val="16"/>
                              </w:rPr>
                              <w:t>Tzur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E2067" id="Text Box 1" o:spid="_x0000_s1027" type="#_x0000_t202" style="position:absolute;left:0;text-align:left;margin-left:-40.95pt;margin-top:5.05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" filled="f" stroked="f">
                <v:textbox>
                  <w:txbxContent>
                    <w:p w14:paraId="5A30CFF3" w14:textId="6B00D33E" w:rsidR="007722B9" w:rsidRPr="00431767" w:rsidRDefault="007722B9">
                      <w:pPr>
                        <w:rPr>
                          <w:sz w:val="16"/>
                          <w:szCs w:val="16"/>
                        </w:rPr>
                      </w:pPr>
                      <w:r w:rsidRPr="00431767">
                        <w:rPr>
                          <w:sz w:val="16"/>
                          <w:szCs w:val="16"/>
                        </w:rPr>
                        <w:t xml:space="preserve">Emily </w:t>
                      </w:r>
                      <w:proofErr w:type="spellStart"/>
                      <w:r w:rsidRPr="00431767">
                        <w:rPr>
                          <w:sz w:val="16"/>
                          <w:szCs w:val="16"/>
                        </w:rPr>
                        <w:t>Tzur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09BF4B" w14:textId="77777777" w:rsidR="00AA5BE8" w:rsidRPr="00AA5BE8" w:rsidRDefault="00AA5BE8" w:rsidP="00AA5BE8">
      <w:pPr>
        <w:ind w:left="-720"/>
        <w:rPr>
          <w:b/>
          <w:sz w:val="16"/>
          <w:szCs w:val="16"/>
          <w:u w:val="single"/>
        </w:rPr>
      </w:pPr>
    </w:p>
    <w:p w14:paraId="23FC6675" w14:textId="77777777" w:rsidR="00AA5BE8" w:rsidRPr="00AA5BE8" w:rsidRDefault="00AA5BE8" w:rsidP="00AA5BE8">
      <w:pPr>
        <w:ind w:left="-720"/>
        <w:rPr>
          <w:b/>
          <w:sz w:val="16"/>
          <w:szCs w:val="16"/>
          <w:u w:val="single"/>
        </w:rPr>
      </w:pPr>
      <w:r w:rsidRPr="00AA5BE8">
        <w:rPr>
          <w:b/>
          <w:sz w:val="16"/>
          <w:szCs w:val="16"/>
          <w:u w:val="single"/>
        </w:rPr>
        <w:t>Village Board</w:t>
      </w:r>
    </w:p>
    <w:p w14:paraId="24F3518D" w14:textId="05C86A9D" w:rsidR="00AA5BE8" w:rsidRDefault="00B44CC6" w:rsidP="00AA5BE8">
      <w:pPr>
        <w:ind w:left="-720"/>
        <w:rPr>
          <w:b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793CE" wp14:editId="050690B6">
                <wp:simplePos x="0" y="0"/>
                <wp:positionH relativeFrom="column">
                  <wp:posOffset>-520065</wp:posOffset>
                </wp:positionH>
                <wp:positionV relativeFrom="paragraph">
                  <wp:posOffset>116840</wp:posOffset>
                </wp:positionV>
                <wp:extent cx="1028700" cy="20828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74ADB3" w14:textId="67EA59A0" w:rsidR="007722B9" w:rsidRPr="00B44CC6" w:rsidRDefault="007722B9" w:rsidP="00B44C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Michael </w:t>
                            </w:r>
                            <w:proofErr w:type="spellStart"/>
                            <w:r w:rsidRPr="00B44CC6">
                              <w:rPr>
                                <w:sz w:val="16"/>
                                <w:szCs w:val="16"/>
                              </w:rPr>
                              <w:t>Schwaab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9793CE" id="Text Box 5" o:spid="_x0000_s1028" type="#_x0000_t202" style="position:absolute;left:0;text-align:left;margin-left:-40.95pt;margin-top:9.2pt;width:81pt;height:16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" filled="f" stroked="f">
                <v:textbox style="mso-fit-shape-to-text:t">
                  <w:txbxContent>
                    <w:p w14:paraId="1E74ADB3" w14:textId="67EA59A0" w:rsidR="007722B9" w:rsidRPr="00B44CC6" w:rsidRDefault="007722B9" w:rsidP="00B44C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Michael </w:t>
                      </w:r>
                      <w:proofErr w:type="spellStart"/>
                      <w:r w:rsidRPr="00B44CC6">
                        <w:rPr>
                          <w:sz w:val="16"/>
                          <w:szCs w:val="16"/>
                        </w:rPr>
                        <w:t>Schwaab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84B8E8" w14:textId="6439503F" w:rsidR="00AA5BE8" w:rsidRDefault="00AA5BE8" w:rsidP="00AA5BE8">
      <w:pPr>
        <w:ind w:left="-720"/>
        <w:rPr>
          <w:b/>
          <w:sz w:val="16"/>
          <w:szCs w:val="16"/>
          <w:u w:val="single"/>
        </w:rPr>
      </w:pPr>
    </w:p>
    <w:p w14:paraId="2BB669FC" w14:textId="77777777" w:rsidR="00AA5BE8" w:rsidRPr="00AA5BE8" w:rsidRDefault="00AA5BE8" w:rsidP="00AA5BE8">
      <w:pPr>
        <w:ind w:left="-720"/>
        <w:rPr>
          <w:b/>
          <w:sz w:val="16"/>
          <w:szCs w:val="16"/>
          <w:u w:val="single"/>
        </w:rPr>
      </w:pPr>
    </w:p>
    <w:p w14:paraId="100CA9E3" w14:textId="58FCD1CF" w:rsidR="00AA5BE8" w:rsidRPr="00AA5BE8" w:rsidRDefault="00AA5BE8" w:rsidP="00AA5BE8">
      <w:pPr>
        <w:ind w:left="-720"/>
        <w:rPr>
          <w:b/>
          <w:sz w:val="16"/>
          <w:szCs w:val="16"/>
          <w:u w:val="single"/>
        </w:rPr>
      </w:pPr>
      <w:r w:rsidRPr="00AA5BE8">
        <w:rPr>
          <w:b/>
          <w:sz w:val="16"/>
          <w:szCs w:val="16"/>
          <w:u w:val="single"/>
        </w:rPr>
        <w:t>Library Board</w:t>
      </w:r>
    </w:p>
    <w:p w14:paraId="50DE2BED" w14:textId="7609D806" w:rsidR="00AA5BE8" w:rsidRDefault="00B44CC6" w:rsidP="00AA5BE8">
      <w:pPr>
        <w:ind w:left="-720"/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276F5" wp14:editId="43DA0DBD">
                <wp:simplePos x="0" y="0"/>
                <wp:positionH relativeFrom="column">
                  <wp:posOffset>-520065</wp:posOffset>
                </wp:positionH>
                <wp:positionV relativeFrom="paragraph">
                  <wp:posOffset>114300</wp:posOffset>
                </wp:positionV>
                <wp:extent cx="1028700" cy="228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00CCB" w14:textId="628964B1" w:rsidR="007722B9" w:rsidRPr="00B44CC6" w:rsidRDefault="007722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4CC6">
                              <w:rPr>
                                <w:sz w:val="16"/>
                                <w:szCs w:val="16"/>
                              </w:rPr>
                              <w:t>Stacy Hunt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276F5" id="Text Box 6" o:spid="_x0000_s1029" type="#_x0000_t202" style="position:absolute;left:0;text-align:left;margin-left:-40.95pt;margin-top:9pt;width:81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" filled="f" stroked="f">
                <v:textbox>
                  <w:txbxContent>
                    <w:p w14:paraId="49600CCB" w14:textId="628964B1" w:rsidR="007722B9" w:rsidRPr="00B44CC6" w:rsidRDefault="007722B9">
                      <w:pPr>
                        <w:rPr>
                          <w:sz w:val="16"/>
                          <w:szCs w:val="16"/>
                        </w:rPr>
                      </w:pPr>
                      <w:r w:rsidRPr="00B44CC6">
                        <w:rPr>
                          <w:sz w:val="16"/>
                          <w:szCs w:val="16"/>
                        </w:rPr>
                        <w:t>Stacy Hunt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61BCF0" w14:textId="77777777" w:rsidR="00AA5BE8" w:rsidRPr="00AA5BE8" w:rsidRDefault="00AA5BE8" w:rsidP="00AA5BE8">
      <w:pPr>
        <w:ind w:left="-720"/>
        <w:rPr>
          <w:b/>
          <w:sz w:val="16"/>
          <w:szCs w:val="16"/>
          <w:u w:val="single"/>
        </w:rPr>
      </w:pPr>
    </w:p>
    <w:p w14:paraId="5F9A081F" w14:textId="77E730C6" w:rsidR="00AA5BE8" w:rsidRPr="00AA5BE8" w:rsidRDefault="00AA5BE8" w:rsidP="00AA5BE8">
      <w:pPr>
        <w:ind w:left="-720"/>
        <w:rPr>
          <w:b/>
          <w:sz w:val="16"/>
          <w:szCs w:val="16"/>
          <w:u w:val="single"/>
        </w:rPr>
      </w:pPr>
      <w:r w:rsidRPr="00AA5BE8">
        <w:rPr>
          <w:b/>
          <w:sz w:val="16"/>
          <w:szCs w:val="16"/>
          <w:u w:val="single"/>
        </w:rPr>
        <w:t>Park Board</w:t>
      </w:r>
    </w:p>
    <w:p w14:paraId="33366B4C" w14:textId="7B4725B8" w:rsidR="00AA5BE8" w:rsidRDefault="00B44CC6" w:rsidP="00AA5BE8">
      <w:pPr>
        <w:ind w:left="-720"/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E89FD" wp14:editId="2902BC0E">
                <wp:simplePos x="0" y="0"/>
                <wp:positionH relativeFrom="column">
                  <wp:posOffset>-520065</wp:posOffset>
                </wp:positionH>
                <wp:positionV relativeFrom="paragraph">
                  <wp:posOffset>104140</wp:posOffset>
                </wp:positionV>
                <wp:extent cx="914400" cy="22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6409D" w14:textId="0FFA8C79" w:rsidR="007722B9" w:rsidRPr="00B44CC6" w:rsidRDefault="007722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4CC6">
                              <w:rPr>
                                <w:sz w:val="16"/>
                                <w:szCs w:val="16"/>
                              </w:rPr>
                              <w:t xml:space="preserve">Betsy </w:t>
                            </w:r>
                            <w:proofErr w:type="spellStart"/>
                            <w:r w:rsidRPr="00B44CC6">
                              <w:rPr>
                                <w:sz w:val="16"/>
                                <w:szCs w:val="16"/>
                              </w:rPr>
                              <w:t>Moerschel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E89FD" id="Text Box 7" o:spid="_x0000_s1030" type="#_x0000_t202" style="position:absolute;left:0;text-align:left;margin-left:-40.95pt;margin-top:8.2pt;width:1in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" filled="f" stroked="f">
                <v:textbox>
                  <w:txbxContent>
                    <w:p w14:paraId="67F6409D" w14:textId="0FFA8C79" w:rsidR="007722B9" w:rsidRPr="00B44CC6" w:rsidRDefault="007722B9">
                      <w:pPr>
                        <w:rPr>
                          <w:sz w:val="16"/>
                          <w:szCs w:val="16"/>
                        </w:rPr>
                      </w:pPr>
                      <w:r w:rsidRPr="00B44CC6">
                        <w:rPr>
                          <w:sz w:val="16"/>
                          <w:szCs w:val="16"/>
                        </w:rPr>
                        <w:t xml:space="preserve">Betsy </w:t>
                      </w:r>
                      <w:proofErr w:type="spellStart"/>
                      <w:r w:rsidRPr="00B44CC6">
                        <w:rPr>
                          <w:sz w:val="16"/>
                          <w:szCs w:val="16"/>
                        </w:rPr>
                        <w:t>Moerschel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76DC2A" w14:textId="77777777" w:rsidR="00AA5BE8" w:rsidRDefault="00AA5BE8" w:rsidP="00050A34">
      <w:pPr>
        <w:rPr>
          <w:b/>
          <w:sz w:val="16"/>
          <w:szCs w:val="16"/>
          <w:u w:val="single"/>
        </w:rPr>
      </w:pPr>
    </w:p>
    <w:p w14:paraId="41E91A77" w14:textId="77777777" w:rsidR="00AA5BE8" w:rsidRPr="00AA5BE8" w:rsidRDefault="00AA5BE8" w:rsidP="00AA5BE8">
      <w:pPr>
        <w:ind w:left="-720"/>
        <w:rPr>
          <w:b/>
          <w:sz w:val="16"/>
          <w:szCs w:val="16"/>
          <w:u w:val="single"/>
        </w:rPr>
      </w:pPr>
    </w:p>
    <w:p w14:paraId="070BCFDA" w14:textId="77777777" w:rsidR="00B44CC6" w:rsidRDefault="00B44CC6" w:rsidP="00B44CC6">
      <w:pPr>
        <w:ind w:left="-720"/>
        <w:rPr>
          <w:b/>
          <w:sz w:val="16"/>
          <w:szCs w:val="16"/>
          <w:u w:val="single"/>
        </w:rPr>
      </w:pPr>
    </w:p>
    <w:p w14:paraId="0CA73A83" w14:textId="33244693" w:rsidR="00050A34" w:rsidRDefault="00B44CC6" w:rsidP="00B44CC6">
      <w:pPr>
        <w:ind w:left="-720"/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44FB4" wp14:editId="089B4787">
                <wp:simplePos x="0" y="0"/>
                <wp:positionH relativeFrom="column">
                  <wp:posOffset>-520065</wp:posOffset>
                </wp:positionH>
                <wp:positionV relativeFrom="paragraph">
                  <wp:posOffset>215900</wp:posOffset>
                </wp:positionV>
                <wp:extent cx="1028700" cy="228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F13EA" w14:textId="5EFEAB13" w:rsidR="007722B9" w:rsidRPr="00B44CC6" w:rsidRDefault="007722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4CC6">
                              <w:rPr>
                                <w:sz w:val="16"/>
                                <w:szCs w:val="16"/>
                              </w:rPr>
                              <w:t xml:space="preserve">Amy Van </w:t>
                            </w:r>
                            <w:proofErr w:type="spellStart"/>
                            <w:r w:rsidRPr="00B44CC6">
                              <w:rPr>
                                <w:sz w:val="16"/>
                                <w:szCs w:val="16"/>
                              </w:rPr>
                              <w:t>Gorp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444FB4" id="Text Box 8" o:spid="_x0000_s1031" type="#_x0000_t202" style="position:absolute;left:0;text-align:left;margin-left:-40.95pt;margin-top:17pt;width:81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" filled="f" stroked="f">
                <v:textbox>
                  <w:txbxContent>
                    <w:p w14:paraId="0E4F13EA" w14:textId="5EFEAB13" w:rsidR="007722B9" w:rsidRPr="00B44CC6" w:rsidRDefault="007722B9">
                      <w:pPr>
                        <w:rPr>
                          <w:sz w:val="16"/>
                          <w:szCs w:val="16"/>
                        </w:rPr>
                      </w:pPr>
                      <w:r w:rsidRPr="00B44CC6">
                        <w:rPr>
                          <w:sz w:val="16"/>
                          <w:szCs w:val="16"/>
                        </w:rPr>
                        <w:t xml:space="preserve">Amy Van </w:t>
                      </w:r>
                      <w:proofErr w:type="spellStart"/>
                      <w:r w:rsidRPr="00B44CC6">
                        <w:rPr>
                          <w:sz w:val="16"/>
                          <w:szCs w:val="16"/>
                        </w:rPr>
                        <w:t>Gorp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A5BE8" w:rsidRPr="00AA5BE8">
        <w:rPr>
          <w:b/>
          <w:sz w:val="16"/>
          <w:szCs w:val="16"/>
          <w:u w:val="single"/>
        </w:rPr>
        <w:t>New Trier Caucus</w:t>
      </w:r>
    </w:p>
    <w:p w14:paraId="067C75AE" w14:textId="77777777" w:rsidR="00050A34" w:rsidRDefault="00050A34" w:rsidP="00AA5BE8">
      <w:pPr>
        <w:ind w:left="-720"/>
        <w:rPr>
          <w:b/>
          <w:sz w:val="16"/>
          <w:szCs w:val="16"/>
          <w:u w:val="single"/>
        </w:rPr>
      </w:pPr>
    </w:p>
    <w:p w14:paraId="6FBB4FA0" w14:textId="2ECE7D7B" w:rsidR="00050A34" w:rsidRPr="00AA5BE8" w:rsidRDefault="00B44CC6" w:rsidP="00AA5BE8">
      <w:pPr>
        <w:ind w:left="-720"/>
        <w:rPr>
          <w:b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6B4041" wp14:editId="75C58828">
                <wp:simplePos x="0" y="0"/>
                <wp:positionH relativeFrom="column">
                  <wp:posOffset>-634365</wp:posOffset>
                </wp:positionH>
                <wp:positionV relativeFrom="paragraph">
                  <wp:posOffset>218440</wp:posOffset>
                </wp:positionV>
                <wp:extent cx="1143000" cy="20828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E3C168" w14:textId="159A7A43" w:rsidR="007722B9" w:rsidRPr="00B44CC6" w:rsidRDefault="007722B9" w:rsidP="00B37F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44CC6">
                              <w:rPr>
                                <w:sz w:val="16"/>
                                <w:szCs w:val="16"/>
                              </w:rPr>
                              <w:t>Kimberly Hedley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6B4041" id="Text Box 9" o:spid="_x0000_s1032" type="#_x0000_t202" style="position:absolute;left:0;text-align:left;margin-left:-49.95pt;margin-top:17.2pt;width:90pt;height:16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" filled="f" stroked="f">
                <v:textbox style="mso-fit-shape-to-text:t">
                  <w:txbxContent>
                    <w:p w14:paraId="7BE3C168" w14:textId="159A7A43" w:rsidR="007722B9" w:rsidRPr="00B44CC6" w:rsidRDefault="007722B9" w:rsidP="00B37F7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44CC6">
                        <w:rPr>
                          <w:sz w:val="16"/>
                          <w:szCs w:val="16"/>
                        </w:rPr>
                        <w:t>Kimberly Hedley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0A34">
        <w:rPr>
          <w:b/>
          <w:sz w:val="16"/>
          <w:szCs w:val="16"/>
          <w:u w:val="single"/>
        </w:rPr>
        <w:t xml:space="preserve">Nominating </w:t>
      </w:r>
    </w:p>
    <w:p w14:paraId="3E7B22D6" w14:textId="23FCA83A" w:rsidR="00AA5BE8" w:rsidRDefault="00AA5BE8" w:rsidP="00AA5BE8">
      <w:pPr>
        <w:ind w:left="-720"/>
        <w:rPr>
          <w:sz w:val="28"/>
          <w:szCs w:val="28"/>
        </w:rPr>
      </w:pPr>
    </w:p>
    <w:p w14:paraId="14F44270" w14:textId="383F55AC" w:rsidR="00AA5BE8" w:rsidRDefault="00AA5BE8" w:rsidP="00AA5BE8">
      <w:pPr>
        <w:jc w:val="center"/>
        <w:rPr>
          <w:sz w:val="28"/>
          <w:szCs w:val="28"/>
        </w:rPr>
      </w:pPr>
    </w:p>
    <w:p w14:paraId="64974EC1" w14:textId="77777777" w:rsidR="003D6BDE" w:rsidRPr="00AA5BE8" w:rsidRDefault="003D6BDE" w:rsidP="003D6BDE">
      <w:pPr>
        <w:ind w:right="-270"/>
        <w:rPr>
          <w:sz w:val="28"/>
          <w:szCs w:val="28"/>
        </w:rPr>
      </w:pPr>
    </w:p>
    <w:sectPr w:rsidR="003D6BDE" w:rsidRPr="00AA5BE8" w:rsidSect="00431767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045AD"/>
    <w:multiLevelType w:val="hybridMultilevel"/>
    <w:tmpl w:val="92AC5CF8"/>
    <w:lvl w:ilvl="0" w:tplc="5ECC25DA">
      <w:start w:val="84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E8"/>
    <w:rsid w:val="00050A34"/>
    <w:rsid w:val="001007FF"/>
    <w:rsid w:val="00226AE7"/>
    <w:rsid w:val="002528CF"/>
    <w:rsid w:val="002C04DB"/>
    <w:rsid w:val="003610E2"/>
    <w:rsid w:val="003D6BDE"/>
    <w:rsid w:val="00431767"/>
    <w:rsid w:val="004438E9"/>
    <w:rsid w:val="004D4A19"/>
    <w:rsid w:val="006148AB"/>
    <w:rsid w:val="00685494"/>
    <w:rsid w:val="006E6607"/>
    <w:rsid w:val="007722B9"/>
    <w:rsid w:val="00813539"/>
    <w:rsid w:val="00880AA2"/>
    <w:rsid w:val="009461E2"/>
    <w:rsid w:val="009B305E"/>
    <w:rsid w:val="00A7761D"/>
    <w:rsid w:val="00AA5BE8"/>
    <w:rsid w:val="00AD701E"/>
    <w:rsid w:val="00AF122F"/>
    <w:rsid w:val="00B37F7C"/>
    <w:rsid w:val="00B44CC6"/>
    <w:rsid w:val="00BF7C76"/>
    <w:rsid w:val="00CB72ED"/>
    <w:rsid w:val="00D8188A"/>
    <w:rsid w:val="00F4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FCE94B"/>
  <w14:defaultImageDpi w14:val="300"/>
  <w15:docId w15:val="{3C268702-64F5-4E6D-8D41-53933C2A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B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E8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A5B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fitzfiv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gbahr@gmail.com" TargetMode="External"/><Relationship Id="rId5" Type="http://schemas.openxmlformats.org/officeDocument/2006/relationships/hyperlink" Target="mailto:katiedoldwhite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519</Characters>
  <Application>Microsoft Office Word</Application>
  <DocSecurity>0</DocSecurity>
  <Lines>4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White</dc:creator>
  <cp:keywords/>
  <dc:description/>
  <cp:lastModifiedBy>Paget Bahr</cp:lastModifiedBy>
  <cp:revision>2</cp:revision>
  <cp:lastPrinted>2018-09-26T20:20:00Z</cp:lastPrinted>
  <dcterms:created xsi:type="dcterms:W3CDTF">2020-10-03T14:30:00Z</dcterms:created>
  <dcterms:modified xsi:type="dcterms:W3CDTF">2020-10-03T14:30:00Z</dcterms:modified>
</cp:coreProperties>
</file>